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A3CFE" w14:textId="77777777" w:rsidR="00D6561C" w:rsidRDefault="00D6561C" w:rsidP="00D6561C">
      <w:pPr>
        <w:spacing w:before="120" w:after="80"/>
        <w:jc w:val="center"/>
        <w:rPr>
          <w:rFonts w:ascii="Arial Black" w:hAnsi="Arial Black" w:cs="Arial"/>
          <w:color w:val="0D0D0D" w:themeColor="text1" w:themeTint="F2"/>
          <w:sz w:val="24"/>
          <w:szCs w:val="24"/>
          <w:lang w:val="en-US"/>
        </w:rPr>
      </w:pPr>
      <w:proofErr w:type="spellStart"/>
      <w:r>
        <w:rPr>
          <w:rFonts w:ascii="Arial Black" w:hAnsi="Arial Black" w:cs="Arial"/>
          <w:color w:val="0D0D0D" w:themeColor="text1" w:themeTint="F2"/>
          <w:sz w:val="24"/>
          <w:szCs w:val="24"/>
          <w:lang w:val="en-US"/>
        </w:rPr>
        <w:t>Bescheinigung</w:t>
      </w:r>
      <w:proofErr w:type="spellEnd"/>
    </w:p>
    <w:p w14:paraId="5D82C274" w14:textId="44929E1B" w:rsidR="00A6060E" w:rsidRPr="001801FF" w:rsidRDefault="00691747" w:rsidP="00401B80">
      <w:pPr>
        <w:jc w:val="center"/>
        <w:rPr>
          <w:rFonts w:ascii="Arial Black" w:hAnsi="Arial Black" w:cs="Arial"/>
          <w:color w:val="808080" w:themeColor="background1" w:themeShade="80"/>
          <w:sz w:val="24"/>
          <w:szCs w:val="24"/>
        </w:rPr>
      </w:pPr>
      <w:r w:rsidRPr="00F657CE">
        <w:rPr>
          <w:rFonts w:ascii="Arial Black" w:hAnsi="Arial Black" w:cs="Arial"/>
          <w:color w:val="0D0D0D" w:themeColor="text1" w:themeTint="F2"/>
          <w:sz w:val="24"/>
          <w:szCs w:val="24"/>
          <w:lang w:val="en-US"/>
        </w:rPr>
        <w:t>COVID-19</w:t>
      </w:r>
      <w:r w:rsidR="00210B90">
        <w:rPr>
          <w:rFonts w:ascii="Arial Black" w:hAnsi="Arial Black" w:cs="Arial"/>
          <w:color w:val="0D0D0D" w:themeColor="text1" w:themeTint="F2"/>
          <w:sz w:val="24"/>
          <w:szCs w:val="24"/>
          <w:lang w:val="en-US"/>
        </w:rPr>
        <w:t>-T</w:t>
      </w:r>
      <w:r w:rsidR="00D6561C">
        <w:rPr>
          <w:rFonts w:ascii="Arial Black" w:hAnsi="Arial Black" w:cs="Arial"/>
          <w:color w:val="0D0D0D" w:themeColor="text1" w:themeTint="F2"/>
          <w:sz w:val="24"/>
          <w:szCs w:val="24"/>
          <w:lang w:val="en-US"/>
        </w:rPr>
        <w:t>est</w:t>
      </w:r>
    </w:p>
    <w:p w14:paraId="4863B141" w14:textId="35F2A2E7" w:rsidR="00973C55" w:rsidRDefault="00973C55" w:rsidP="00401B80">
      <w:pPr>
        <w:jc w:val="both"/>
        <w:rPr>
          <w:rFonts w:eastAsia="Calibri" w:cs="Arial"/>
          <w:b/>
          <w:noProof/>
          <w:color w:val="0D0D0D" w:themeColor="text1" w:themeTint="F2"/>
          <w:szCs w:val="22"/>
        </w:rPr>
      </w:pPr>
    </w:p>
    <w:p w14:paraId="38603AE8" w14:textId="76C1D562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>Bitte füllen Sie diese Vorlage vor Durchführung des Corona-</w:t>
      </w:r>
      <w:r w:rsidR="00210B90">
        <w:rPr>
          <w:rFonts w:eastAsia="Calibri" w:cs="Arial"/>
          <w:bCs/>
          <w:noProof/>
          <w:color w:val="0D0D0D" w:themeColor="text1" w:themeTint="F2"/>
          <w:sz w:val="20"/>
        </w:rPr>
        <w:t>T</w:t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>ests aus und nehmen Sie den Bogen mit zum Corona-</w:t>
      </w:r>
      <w:r w:rsidR="00210B90">
        <w:rPr>
          <w:rFonts w:eastAsia="Calibri" w:cs="Arial"/>
          <w:bCs/>
          <w:noProof/>
          <w:color w:val="0D0D0D" w:themeColor="text1" w:themeTint="F2"/>
          <w:sz w:val="20"/>
        </w:rPr>
        <w:t>T</w:t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>est.</w:t>
      </w:r>
    </w:p>
    <w:p w14:paraId="1236E648" w14:textId="5F2D24E2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61ECCBF0" w14:textId="57265919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>Datum: __________________</w:t>
      </w:r>
    </w:p>
    <w:p w14:paraId="7534F809" w14:textId="0C1C56F3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77C80D36" w14:textId="7D4782F7" w:rsidR="00D6561C" w:rsidRPr="00401B80" w:rsidRDefault="00D6561C" w:rsidP="00D6561C">
      <w:pPr>
        <w:jc w:val="both"/>
        <w:rPr>
          <w:rFonts w:eastAsia="Calibri" w:cs="Arial"/>
          <w:b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/>
          <w:noProof/>
          <w:color w:val="0D0D0D" w:themeColor="text1" w:themeTint="F2"/>
          <w:sz w:val="20"/>
        </w:rPr>
        <w:t>Getestete Person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6797"/>
      </w:tblGrid>
      <w:tr w:rsidR="00D6561C" w:rsidRPr="00401B80" w14:paraId="4F064C36" w14:textId="77777777" w:rsidTr="00401B80">
        <w:tc>
          <w:tcPr>
            <w:tcW w:w="3114" w:type="dxa"/>
          </w:tcPr>
          <w:p w14:paraId="4977E634" w14:textId="347438AD" w:rsidR="00D6561C" w:rsidRPr="00401B80" w:rsidRDefault="00D6561C" w:rsidP="00D6561C">
            <w:pPr>
              <w:jc w:val="both"/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  <w:r w:rsidRPr="00401B80"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  <w:t>Name / Vorname</w:t>
            </w:r>
          </w:p>
        </w:tc>
        <w:tc>
          <w:tcPr>
            <w:tcW w:w="6797" w:type="dxa"/>
          </w:tcPr>
          <w:p w14:paraId="17C72C97" w14:textId="77777777" w:rsidR="00D6561C" w:rsidRPr="00401B80" w:rsidRDefault="00D6561C" w:rsidP="00D6561C">
            <w:pPr>
              <w:jc w:val="both"/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</w:p>
        </w:tc>
      </w:tr>
      <w:tr w:rsidR="00D6561C" w:rsidRPr="00401B80" w14:paraId="4CB8FA1C" w14:textId="77777777" w:rsidTr="00401B80">
        <w:tc>
          <w:tcPr>
            <w:tcW w:w="3114" w:type="dxa"/>
          </w:tcPr>
          <w:p w14:paraId="3FA685AA" w14:textId="22BB4E72" w:rsidR="00D6561C" w:rsidRPr="00401B80" w:rsidRDefault="00D6561C" w:rsidP="00D6561C">
            <w:pPr>
              <w:jc w:val="both"/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  <w:r w:rsidRPr="00401B80"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  <w:t>Adresse</w:t>
            </w:r>
          </w:p>
        </w:tc>
        <w:tc>
          <w:tcPr>
            <w:tcW w:w="6797" w:type="dxa"/>
          </w:tcPr>
          <w:p w14:paraId="7262A09F" w14:textId="77777777" w:rsidR="00D6561C" w:rsidRPr="00401B80" w:rsidRDefault="00D6561C" w:rsidP="00D6561C">
            <w:pPr>
              <w:jc w:val="both"/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</w:p>
        </w:tc>
      </w:tr>
      <w:tr w:rsidR="00D6561C" w:rsidRPr="00401B80" w14:paraId="79B011F0" w14:textId="77777777" w:rsidTr="00401B80">
        <w:tc>
          <w:tcPr>
            <w:tcW w:w="3114" w:type="dxa"/>
          </w:tcPr>
          <w:p w14:paraId="6F5FD1DF" w14:textId="72483DBD" w:rsidR="00D6561C" w:rsidRPr="00401B80" w:rsidRDefault="00D6561C" w:rsidP="00D6561C">
            <w:pPr>
              <w:jc w:val="both"/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  <w:r w:rsidRPr="00401B80"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  <w:t>Telefonnummer am Arbeitsplatz bzw. Mobilnummer</w:t>
            </w:r>
          </w:p>
        </w:tc>
        <w:tc>
          <w:tcPr>
            <w:tcW w:w="6797" w:type="dxa"/>
          </w:tcPr>
          <w:p w14:paraId="4A033FB6" w14:textId="77777777" w:rsidR="00D6561C" w:rsidRPr="00401B80" w:rsidRDefault="00D6561C" w:rsidP="00D6561C">
            <w:pPr>
              <w:jc w:val="both"/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</w:p>
        </w:tc>
      </w:tr>
      <w:tr w:rsidR="00D6561C" w:rsidRPr="00401B80" w14:paraId="38801AC1" w14:textId="77777777" w:rsidTr="00401B80">
        <w:tc>
          <w:tcPr>
            <w:tcW w:w="3114" w:type="dxa"/>
          </w:tcPr>
          <w:p w14:paraId="72AD28CF" w14:textId="141540C0" w:rsidR="00D6561C" w:rsidRPr="00401B80" w:rsidRDefault="00D6561C" w:rsidP="00D6561C">
            <w:pPr>
              <w:jc w:val="both"/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  <w:r w:rsidRPr="00401B80"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  <w:t>E-Mail</w:t>
            </w:r>
          </w:p>
        </w:tc>
        <w:tc>
          <w:tcPr>
            <w:tcW w:w="6797" w:type="dxa"/>
          </w:tcPr>
          <w:p w14:paraId="78037A84" w14:textId="77777777" w:rsidR="00D6561C" w:rsidRPr="00401B80" w:rsidRDefault="00D6561C" w:rsidP="00D6561C">
            <w:pPr>
              <w:jc w:val="both"/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</w:p>
        </w:tc>
      </w:tr>
    </w:tbl>
    <w:p w14:paraId="335245F5" w14:textId="4D8D3732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3D8B6A28" w14:textId="278639E3" w:rsidR="00D6561C" w:rsidRPr="00401B80" w:rsidRDefault="00D6561C" w:rsidP="00D6561C">
      <w:pPr>
        <w:jc w:val="both"/>
        <w:rPr>
          <w:rFonts w:eastAsia="Calibri" w:cs="Arial"/>
          <w:b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/>
          <w:noProof/>
          <w:color w:val="0D0D0D" w:themeColor="text1" w:themeTint="F2"/>
          <w:sz w:val="20"/>
        </w:rPr>
        <w:t>Wichtiger Hinweis für die getestete Person – unbedingt lesen!</w:t>
      </w:r>
    </w:p>
    <w:p w14:paraId="63677987" w14:textId="13AE1580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187B80BB" w14:textId="334020C9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 xml:space="preserve">Nach dem Test warten Sie bitte das Testergebnis ab. </w:t>
      </w:r>
    </w:p>
    <w:p w14:paraId="3E368DB2" w14:textId="4DE6B4DD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26B55BE7" w14:textId="5C3F16B5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20"/>
          <w:u w:val="single"/>
        </w:rPr>
        <w:t>Ist das Testergebnis negativ</w:t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 xml:space="preserve">, erhalten Sie eine entsprechende Bescheinigung und können Ihre Tätigkeit weiter ausführen. </w:t>
      </w:r>
    </w:p>
    <w:p w14:paraId="7B56FD95" w14:textId="534B498B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0A5142A0" w14:textId="0D7BED05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20"/>
          <w:u w:val="single"/>
        </w:rPr>
        <w:t>Ist das Testergebnis positiv</w:t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>, dürfen Sie Ihren Arbeitsplatz nicht betreten und haben umgehend das Betriebsgelände zu verlassen. Es ist eine FFP-2-Maske zu tragen. Sie müssen sich sofort in häusliche Isolation begeben und unverzüglich einen PCR-Test zur finalen Diagnostik veranlassen.</w:t>
      </w:r>
    </w:p>
    <w:p w14:paraId="66408EC3" w14:textId="55B1C6A6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201EB928" w14:textId="466641CF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 xml:space="preserve">Bei </w:t>
      </w:r>
      <w:r w:rsidR="00210B90">
        <w:rPr>
          <w:rFonts w:eastAsia="Calibri" w:cs="Arial"/>
          <w:bCs/>
          <w:noProof/>
          <w:color w:val="0D0D0D" w:themeColor="text1" w:themeTint="F2"/>
          <w:sz w:val="20"/>
        </w:rPr>
        <w:t xml:space="preserve">einem </w:t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>positive</w:t>
      </w:r>
      <w:r w:rsidR="00210B90">
        <w:rPr>
          <w:rFonts w:eastAsia="Calibri" w:cs="Arial"/>
          <w:bCs/>
          <w:noProof/>
          <w:color w:val="0D0D0D" w:themeColor="text1" w:themeTint="F2"/>
          <w:sz w:val="20"/>
        </w:rPr>
        <w:t>n</w:t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 xml:space="preserve"> Befund </w:t>
      </w:r>
      <w:r w:rsidR="00210B90">
        <w:rPr>
          <w:rFonts w:eastAsia="Calibri" w:cs="Arial"/>
          <w:bCs/>
          <w:noProof/>
          <w:color w:val="0D0D0D" w:themeColor="text1" w:themeTint="F2"/>
          <w:sz w:val="20"/>
        </w:rPr>
        <w:t>wird</w:t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 xml:space="preserve"> das Gesundheitsamt </w:t>
      </w:r>
      <w:r w:rsidR="00210B90">
        <w:rPr>
          <w:rFonts w:eastAsia="Calibri" w:cs="Arial"/>
          <w:bCs/>
          <w:noProof/>
          <w:color w:val="0D0D0D" w:themeColor="text1" w:themeTint="F2"/>
          <w:sz w:val="20"/>
        </w:rPr>
        <w:t>vom</w:t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 xml:space="preserve"> Arbeitgeber </w:t>
      </w:r>
      <w:r w:rsidR="00210B90">
        <w:rPr>
          <w:rFonts w:eastAsia="Calibri" w:cs="Arial"/>
          <w:bCs/>
          <w:noProof/>
          <w:color w:val="0D0D0D" w:themeColor="text1" w:themeTint="F2"/>
          <w:sz w:val="20"/>
        </w:rPr>
        <w:t>unterrichtet</w:t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 xml:space="preserve">. </w:t>
      </w:r>
    </w:p>
    <w:p w14:paraId="123D45E1" w14:textId="264BC56B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43E15A76" w14:textId="11CE7873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 xml:space="preserve">Meine Angaben sind richtig. Ich habe die Hinweise zur Kenntnis genommen und bin mit dieser Vorgehensweise einverstanden. </w:t>
      </w:r>
    </w:p>
    <w:p w14:paraId="38EF9664" w14:textId="5A694029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48614024" w14:textId="00A5A474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6DA2A03F" w14:textId="2D4991C0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>________________________________________</w:t>
      </w:r>
    </w:p>
    <w:p w14:paraId="2BA4D5B5" w14:textId="4CDC1514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18"/>
          <w:szCs w:val="18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18"/>
          <w:szCs w:val="18"/>
        </w:rPr>
        <w:t>Unterschrift getestete Person</w:t>
      </w:r>
    </w:p>
    <w:p w14:paraId="32217922" w14:textId="087EEC06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14E17" wp14:editId="4CD90B71">
                <wp:simplePos x="0" y="0"/>
                <wp:positionH relativeFrom="column">
                  <wp:posOffset>-900430</wp:posOffset>
                </wp:positionH>
                <wp:positionV relativeFrom="paragraph">
                  <wp:posOffset>164465</wp:posOffset>
                </wp:positionV>
                <wp:extent cx="7541971" cy="0"/>
                <wp:effectExtent l="0" t="0" r="0" b="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197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5D2F19A2" id="Gerader Verbinde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70.9pt,12.95pt" to="522.9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" strokecolor="black [3213]" strokeweight="1.5pt">
                <v:stroke joinstyle="miter"/>
              </v:line>
            </w:pict>
          </mc:Fallback>
        </mc:AlternateContent>
      </w:r>
    </w:p>
    <w:p w14:paraId="70D4FA7E" w14:textId="3D98CB90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29C6212A" w14:textId="15314A39" w:rsidR="00D6561C" w:rsidRPr="00401B80" w:rsidRDefault="00D6561C" w:rsidP="00D6561C">
      <w:pPr>
        <w:jc w:val="both"/>
        <w:rPr>
          <w:rFonts w:eastAsia="Calibri" w:cs="Arial"/>
          <w:b/>
          <w:noProof/>
          <w:color w:val="0D0D0D" w:themeColor="text1" w:themeTint="F2"/>
          <w:szCs w:val="22"/>
        </w:rPr>
      </w:pPr>
      <w:r w:rsidRPr="00401B80">
        <w:rPr>
          <w:rFonts w:eastAsia="Calibri" w:cs="Arial"/>
          <w:b/>
          <w:noProof/>
          <w:color w:val="0D0D0D" w:themeColor="text1" w:themeTint="F2"/>
          <w:szCs w:val="22"/>
        </w:rPr>
        <w:t>Vo</w:t>
      </w:r>
      <w:r w:rsidR="00210B90">
        <w:rPr>
          <w:rFonts w:eastAsia="Calibri" w:cs="Arial"/>
          <w:b/>
          <w:noProof/>
          <w:color w:val="0D0D0D" w:themeColor="text1" w:themeTint="F2"/>
          <w:szCs w:val="22"/>
        </w:rPr>
        <w:t>n der Test-Begleit</w:t>
      </w:r>
      <w:r w:rsidRPr="00401B80">
        <w:rPr>
          <w:rFonts w:eastAsia="Calibri" w:cs="Arial"/>
          <w:b/>
          <w:noProof/>
          <w:color w:val="0D0D0D" w:themeColor="text1" w:themeTint="F2"/>
          <w:szCs w:val="22"/>
        </w:rPr>
        <w:t>person auszufüllen</w:t>
      </w:r>
    </w:p>
    <w:p w14:paraId="7D2A6947" w14:textId="5F15BF41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D6561C" w:rsidRPr="00401B80" w14:paraId="7E210876" w14:textId="77777777" w:rsidTr="00401B80">
        <w:trPr>
          <w:gridAfter w:val="2"/>
          <w:wAfter w:w="4956" w:type="dxa"/>
          <w:trHeight w:val="397"/>
        </w:trPr>
        <w:tc>
          <w:tcPr>
            <w:tcW w:w="2477" w:type="dxa"/>
            <w:vAlign w:val="center"/>
          </w:tcPr>
          <w:p w14:paraId="27EA958B" w14:textId="45108A7F" w:rsidR="00D6561C" w:rsidRPr="00401B80" w:rsidRDefault="00D6561C" w:rsidP="00401B80">
            <w:pPr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  <w:r w:rsidRPr="00401B80"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  <w:t>Uhrzeit Test</w:t>
            </w:r>
          </w:p>
        </w:tc>
        <w:tc>
          <w:tcPr>
            <w:tcW w:w="2478" w:type="dxa"/>
            <w:vAlign w:val="center"/>
          </w:tcPr>
          <w:p w14:paraId="6D77C97D" w14:textId="77777777" w:rsidR="00D6561C" w:rsidRPr="00401B80" w:rsidRDefault="00D6561C" w:rsidP="00401B80">
            <w:pPr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</w:p>
        </w:tc>
      </w:tr>
      <w:tr w:rsidR="00D6561C" w:rsidRPr="00401B80" w14:paraId="6470E39A" w14:textId="77777777" w:rsidTr="00401B80">
        <w:trPr>
          <w:trHeight w:val="397"/>
        </w:trPr>
        <w:tc>
          <w:tcPr>
            <w:tcW w:w="2477" w:type="dxa"/>
            <w:vAlign w:val="center"/>
          </w:tcPr>
          <w:p w14:paraId="544E8F21" w14:textId="71152F6F" w:rsidR="00D6561C" w:rsidRPr="00401B80" w:rsidRDefault="00D6561C" w:rsidP="00401B80">
            <w:pPr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  <w:r w:rsidRPr="00401B80"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  <w:t>Ergebnis negativ</w:t>
            </w:r>
          </w:p>
        </w:tc>
        <w:tc>
          <w:tcPr>
            <w:tcW w:w="2478" w:type="dxa"/>
            <w:vAlign w:val="center"/>
          </w:tcPr>
          <w:p w14:paraId="64D5C3EC" w14:textId="77777777" w:rsidR="00D6561C" w:rsidRPr="00401B80" w:rsidRDefault="00D6561C" w:rsidP="00401B80">
            <w:pPr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</w:p>
        </w:tc>
        <w:tc>
          <w:tcPr>
            <w:tcW w:w="2478" w:type="dxa"/>
            <w:vAlign w:val="center"/>
          </w:tcPr>
          <w:p w14:paraId="77CA13E4" w14:textId="56E10923" w:rsidR="00D6561C" w:rsidRPr="00401B80" w:rsidRDefault="00D6561C" w:rsidP="00401B80">
            <w:pPr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  <w:r w:rsidRPr="00401B80"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  <w:t>Ergebnis positiv</w:t>
            </w:r>
          </w:p>
        </w:tc>
        <w:tc>
          <w:tcPr>
            <w:tcW w:w="2478" w:type="dxa"/>
            <w:vAlign w:val="center"/>
          </w:tcPr>
          <w:p w14:paraId="1E6A05E5" w14:textId="77777777" w:rsidR="00D6561C" w:rsidRPr="00401B80" w:rsidRDefault="00D6561C" w:rsidP="00401B80">
            <w:pPr>
              <w:rPr>
                <w:rFonts w:eastAsia="Calibri" w:cs="Arial"/>
                <w:bCs/>
                <w:noProof/>
                <w:color w:val="0D0D0D" w:themeColor="text1" w:themeTint="F2"/>
                <w:sz w:val="20"/>
              </w:rPr>
            </w:pPr>
          </w:p>
        </w:tc>
      </w:tr>
    </w:tbl>
    <w:p w14:paraId="60570132" w14:textId="2FD5E9FF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3C7E97CE" w14:textId="15F079D1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>Hiermit bestätige ich, dass bei der oben genannte Person der COVID-19</w:t>
      </w:r>
      <w:r w:rsidR="00210B90">
        <w:rPr>
          <w:rFonts w:eastAsia="Calibri" w:cs="Arial"/>
          <w:bCs/>
          <w:noProof/>
          <w:color w:val="0D0D0D" w:themeColor="text1" w:themeTint="F2"/>
          <w:sz w:val="20"/>
        </w:rPr>
        <w:t>-T</w:t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>est ordnungsgemäß durchgeführt worden ist.</w:t>
      </w:r>
    </w:p>
    <w:p w14:paraId="183BA34D" w14:textId="42F47905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37D38990" w14:textId="51ECFF59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>Teststation: ___________________________________________________</w:t>
      </w:r>
    </w:p>
    <w:p w14:paraId="0C0CD067" w14:textId="76B42766" w:rsidR="00D6561C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78586CC3" w14:textId="735166A7" w:rsidR="00401B80" w:rsidRDefault="00401B80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1E94C7C6" w14:textId="77777777" w:rsidR="00401B80" w:rsidRPr="00401B80" w:rsidRDefault="00401B80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</w:p>
    <w:p w14:paraId="3D748877" w14:textId="3789C8DC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20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>________________</w:t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ab/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ab/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ab/>
      </w:r>
      <w:r w:rsidRPr="00401B80">
        <w:rPr>
          <w:rFonts w:eastAsia="Calibri" w:cs="Arial"/>
          <w:bCs/>
          <w:noProof/>
          <w:color w:val="0D0D0D" w:themeColor="text1" w:themeTint="F2"/>
          <w:sz w:val="20"/>
        </w:rPr>
        <w:tab/>
        <w:t>_________________________________________</w:t>
      </w:r>
    </w:p>
    <w:p w14:paraId="3BEB7617" w14:textId="107CEABE" w:rsidR="00D6561C" w:rsidRPr="00401B80" w:rsidRDefault="00D6561C" w:rsidP="00D6561C">
      <w:pPr>
        <w:jc w:val="both"/>
        <w:rPr>
          <w:rFonts w:eastAsia="Calibri" w:cs="Arial"/>
          <w:bCs/>
          <w:noProof/>
          <w:color w:val="0D0D0D" w:themeColor="text1" w:themeTint="F2"/>
          <w:sz w:val="18"/>
          <w:szCs w:val="18"/>
        </w:rPr>
      </w:pPr>
      <w:r w:rsidRPr="00401B80">
        <w:rPr>
          <w:rFonts w:eastAsia="Calibri" w:cs="Arial"/>
          <w:bCs/>
          <w:noProof/>
          <w:color w:val="0D0D0D" w:themeColor="text1" w:themeTint="F2"/>
          <w:sz w:val="18"/>
          <w:szCs w:val="18"/>
        </w:rPr>
        <w:t>Datum</w:t>
      </w:r>
      <w:r w:rsidRPr="00401B80">
        <w:rPr>
          <w:rFonts w:eastAsia="Calibri" w:cs="Arial"/>
          <w:bCs/>
          <w:noProof/>
          <w:color w:val="0D0D0D" w:themeColor="text1" w:themeTint="F2"/>
          <w:sz w:val="18"/>
          <w:szCs w:val="18"/>
        </w:rPr>
        <w:tab/>
      </w:r>
      <w:r w:rsidRPr="00401B80">
        <w:rPr>
          <w:rFonts w:eastAsia="Calibri" w:cs="Arial"/>
          <w:bCs/>
          <w:noProof/>
          <w:color w:val="0D0D0D" w:themeColor="text1" w:themeTint="F2"/>
          <w:sz w:val="18"/>
          <w:szCs w:val="18"/>
        </w:rPr>
        <w:tab/>
      </w:r>
      <w:r w:rsidRPr="00401B80">
        <w:rPr>
          <w:rFonts w:eastAsia="Calibri" w:cs="Arial"/>
          <w:bCs/>
          <w:noProof/>
          <w:color w:val="0D0D0D" w:themeColor="text1" w:themeTint="F2"/>
          <w:sz w:val="18"/>
          <w:szCs w:val="18"/>
        </w:rPr>
        <w:tab/>
      </w:r>
      <w:r w:rsidRPr="00401B80">
        <w:rPr>
          <w:rFonts w:eastAsia="Calibri" w:cs="Arial"/>
          <w:bCs/>
          <w:noProof/>
          <w:color w:val="0D0D0D" w:themeColor="text1" w:themeTint="F2"/>
          <w:sz w:val="18"/>
          <w:szCs w:val="18"/>
        </w:rPr>
        <w:tab/>
      </w:r>
      <w:r w:rsidRPr="00401B80">
        <w:rPr>
          <w:rFonts w:eastAsia="Calibri" w:cs="Arial"/>
          <w:bCs/>
          <w:noProof/>
          <w:color w:val="0D0D0D" w:themeColor="text1" w:themeTint="F2"/>
          <w:sz w:val="18"/>
          <w:szCs w:val="18"/>
        </w:rPr>
        <w:tab/>
      </w:r>
      <w:r w:rsidRPr="00401B80">
        <w:rPr>
          <w:rFonts w:eastAsia="Calibri" w:cs="Arial"/>
          <w:bCs/>
          <w:noProof/>
          <w:color w:val="0D0D0D" w:themeColor="text1" w:themeTint="F2"/>
          <w:sz w:val="18"/>
          <w:szCs w:val="18"/>
        </w:rPr>
        <w:tab/>
        <w:t>Stempel und Unterschrift</w:t>
      </w:r>
    </w:p>
    <w:sectPr w:rsidR="00D6561C" w:rsidRPr="00401B80" w:rsidSect="00BF6F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567" w:bottom="1418" w:left="1418" w:header="0" w:footer="3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9E3DA" w14:textId="77777777" w:rsidR="000836D9" w:rsidRDefault="000836D9">
      <w:r>
        <w:separator/>
      </w:r>
    </w:p>
    <w:p w14:paraId="38570B66" w14:textId="77777777" w:rsidR="000836D9" w:rsidRDefault="000836D9"/>
  </w:endnote>
  <w:endnote w:type="continuationSeparator" w:id="0">
    <w:p w14:paraId="53BF58D3" w14:textId="77777777" w:rsidR="000836D9" w:rsidRDefault="000836D9">
      <w:r>
        <w:continuationSeparator/>
      </w:r>
    </w:p>
    <w:p w14:paraId="6EBF65D9" w14:textId="77777777" w:rsidR="000836D9" w:rsidRDefault="000836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EFE2FF" w14:textId="278067CB" w:rsidR="00727BA9" w:rsidRPr="00986D71" w:rsidRDefault="00727BA9" w:rsidP="00986D71">
    <w:pPr>
      <w:pStyle w:val="Fuzeile"/>
      <w:tabs>
        <w:tab w:val="clear" w:pos="4536"/>
        <w:tab w:val="clear" w:pos="9072"/>
        <w:tab w:val="right" w:pos="14002"/>
      </w:tabs>
      <w:ind w:left="142"/>
      <w:jc w:val="cent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68866A98" wp14:editId="07B435CB">
          <wp:simplePos x="0" y="0"/>
          <wp:positionH relativeFrom="margin">
            <wp:align>right</wp:align>
          </wp:positionH>
          <wp:positionV relativeFrom="paragraph">
            <wp:posOffset>-4335</wp:posOffset>
          </wp:positionV>
          <wp:extent cx="8905461" cy="229870"/>
          <wp:effectExtent l="0" t="0" r="0" b="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5461" cy="22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020C2" w14:textId="3AC31B7F" w:rsidR="00727BA9" w:rsidRDefault="00727BA9" w:rsidP="008C7903">
    <w:pPr>
      <w:pStyle w:val="Fuzeile"/>
      <w:tabs>
        <w:tab w:val="clear" w:pos="4536"/>
        <w:tab w:val="clear" w:pos="9072"/>
        <w:tab w:val="right" w:pos="14002"/>
      </w:tabs>
      <w:ind w:left="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9FFBD" w14:textId="77777777" w:rsidR="000836D9" w:rsidRDefault="000836D9">
      <w:r>
        <w:separator/>
      </w:r>
    </w:p>
    <w:p w14:paraId="27A4FAE2" w14:textId="77777777" w:rsidR="000836D9" w:rsidRDefault="000836D9"/>
  </w:footnote>
  <w:footnote w:type="continuationSeparator" w:id="0">
    <w:p w14:paraId="5D3436CF" w14:textId="77777777" w:rsidR="000836D9" w:rsidRDefault="000836D9">
      <w:r>
        <w:continuationSeparator/>
      </w:r>
    </w:p>
    <w:p w14:paraId="3727826F" w14:textId="77777777" w:rsidR="000836D9" w:rsidRDefault="000836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FB7A3" w14:textId="51543F97" w:rsidR="00727BA9" w:rsidRPr="00E807F1" w:rsidRDefault="00727BA9" w:rsidP="00E807F1">
    <w:pPr>
      <w:pStyle w:val="Kopfzeile"/>
      <w:tabs>
        <w:tab w:val="center" w:pos="6946"/>
      </w:tabs>
      <w:ind w:right="110"/>
      <w:jc w:val="right"/>
    </w:pPr>
    <w:r w:rsidRPr="006D2710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0980B9" wp14:editId="2AF08A2F">
              <wp:simplePos x="0" y="0"/>
              <wp:positionH relativeFrom="margin">
                <wp:posOffset>0</wp:posOffset>
              </wp:positionH>
              <wp:positionV relativeFrom="paragraph">
                <wp:posOffset>-9221</wp:posOffset>
              </wp:positionV>
              <wp:extent cx="8814435" cy="6985"/>
              <wp:effectExtent l="0" t="0" r="24765" b="31115"/>
              <wp:wrapNone/>
              <wp:docPr id="3" name="Lin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H="1" flipV="1">
                        <a:off x="0" y="0"/>
                        <a:ext cx="8814435" cy="698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B2B2B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663D62C6" id="Line 41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75pt" to="694.0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" strokecolor="#b2b2b2">
              <v:shadow color="#e7e6e6 [3214]"/>
              <w10:wrap anchorx="margin"/>
            </v:line>
          </w:pict>
        </mc:Fallback>
      </mc:AlternateContent>
    </w:r>
    <w:r>
      <w:tab/>
    </w:r>
    <w:r>
      <w:tab/>
    </w:r>
    <w:r>
      <w:rPr>
        <w:noProof/>
      </w:rPr>
      <w:drawing>
        <wp:anchor distT="0" distB="0" distL="114300" distR="114300" simplePos="0" relativeHeight="251658239" behindDoc="0" locked="0" layoutInCell="1" allowOverlap="1" wp14:anchorId="239769F7" wp14:editId="0C45D8B9">
          <wp:simplePos x="0" y="0"/>
          <wp:positionH relativeFrom="margin">
            <wp:align>left</wp:align>
          </wp:positionH>
          <wp:positionV relativeFrom="paragraph">
            <wp:posOffset>-6825</wp:posOffset>
          </wp:positionV>
          <wp:extent cx="680505" cy="168249"/>
          <wp:effectExtent l="0" t="0" r="5715" b="3810"/>
          <wp:wrapNone/>
          <wp:docPr id="9" name="Picture 36" descr="Grafi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6" descr="Grafik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14000" contrast="-1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8" cy="188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2710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01BFEC2" wp14:editId="7D0947D2">
              <wp:simplePos x="0" y="0"/>
              <wp:positionH relativeFrom="margin">
                <wp:posOffset>0</wp:posOffset>
              </wp:positionH>
              <wp:positionV relativeFrom="paragraph">
                <wp:posOffset>161925</wp:posOffset>
              </wp:positionV>
              <wp:extent cx="8812800" cy="7200"/>
              <wp:effectExtent l="0" t="0" r="26670" b="31115"/>
              <wp:wrapNone/>
              <wp:docPr id="5" name="Lin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H="1" flipV="1">
                        <a:off x="0" y="0"/>
                        <a:ext cx="8812800" cy="7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B2B2B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0FA24D2F" id="Line 39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2.75pt" to="693.9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" strokecolor="#b2b2b2">
              <v:shadow color="#e7e6e6 [3214]"/>
              <w10:wrap anchorx="margin"/>
            </v:line>
          </w:pict>
        </mc:Fallback>
      </mc:AlternateContent>
    </w:r>
    <w:sdt>
      <w:sdtPr>
        <w:id w:val="-1235155447"/>
        <w:docPartObj>
          <w:docPartGallery w:val="Page Numbers (Top of Page)"/>
          <w:docPartUnique/>
        </w:docPartObj>
      </w:sdtPr>
      <w:sdtEndPr>
        <w:rPr>
          <w:szCs w:val="22"/>
        </w:rPr>
      </w:sdtEndPr>
      <w:sdtContent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  <w:t xml:space="preserve">     </w:t>
        </w:r>
        <w:r w:rsidRPr="00835F77">
          <w:rPr>
            <w:szCs w:val="22"/>
          </w:rPr>
          <w:t xml:space="preserve">Seite </w:t>
        </w:r>
        <w:r w:rsidRPr="00A21FF1">
          <w:rPr>
            <w:b/>
            <w:bCs/>
            <w:szCs w:val="22"/>
          </w:rPr>
          <w:fldChar w:fldCharType="begin"/>
        </w:r>
        <w:r w:rsidRPr="00A21FF1">
          <w:rPr>
            <w:b/>
            <w:bCs/>
            <w:szCs w:val="22"/>
          </w:rPr>
          <w:instrText>PAGE</w:instrText>
        </w:r>
        <w:r w:rsidRPr="00A21FF1">
          <w:rPr>
            <w:b/>
            <w:bCs/>
            <w:szCs w:val="22"/>
          </w:rPr>
          <w:fldChar w:fldCharType="separate"/>
        </w:r>
        <w:r>
          <w:rPr>
            <w:b/>
            <w:bCs/>
            <w:noProof/>
            <w:szCs w:val="22"/>
          </w:rPr>
          <w:t>33</w:t>
        </w:r>
        <w:r w:rsidRPr="00A21FF1">
          <w:rPr>
            <w:b/>
            <w:bCs/>
            <w:szCs w:val="22"/>
          </w:rPr>
          <w:fldChar w:fldCharType="end"/>
        </w:r>
        <w:r w:rsidRPr="00835F77">
          <w:rPr>
            <w:szCs w:val="22"/>
          </w:rPr>
          <w:t xml:space="preserve"> von </w:t>
        </w:r>
        <w:r w:rsidRPr="009008F7">
          <w:rPr>
            <w:bCs/>
            <w:szCs w:val="22"/>
          </w:rPr>
          <w:fldChar w:fldCharType="begin"/>
        </w:r>
        <w:r w:rsidRPr="009008F7">
          <w:rPr>
            <w:bCs/>
            <w:szCs w:val="22"/>
          </w:rPr>
          <w:instrText>NUMPAGES</w:instrText>
        </w:r>
        <w:r w:rsidRPr="009008F7">
          <w:rPr>
            <w:bCs/>
            <w:szCs w:val="22"/>
          </w:rPr>
          <w:fldChar w:fldCharType="separate"/>
        </w:r>
        <w:r>
          <w:rPr>
            <w:bCs/>
            <w:noProof/>
            <w:szCs w:val="22"/>
          </w:rPr>
          <w:t>46</w:t>
        </w:r>
        <w:r w:rsidRPr="009008F7">
          <w:rPr>
            <w:bCs/>
            <w:szCs w:val="22"/>
          </w:rPr>
          <w:fldChar w:fldCharType="end"/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815310F" wp14:editId="1007EA56">
              <wp:simplePos x="0" y="0"/>
              <wp:positionH relativeFrom="column">
                <wp:posOffset>304800</wp:posOffset>
              </wp:positionH>
              <wp:positionV relativeFrom="paragraph">
                <wp:posOffset>308610</wp:posOffset>
              </wp:positionV>
              <wp:extent cx="9144000" cy="0"/>
              <wp:effectExtent l="0" t="0" r="0" b="0"/>
              <wp:wrapNone/>
              <wp:docPr id="6" name="Lin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H="1"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line w14:anchorId="01638C5F" id="Line 41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24.3pt" to="744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" stroked="f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A7EAB" w14:textId="437DB6EC" w:rsidR="00727BA9" w:rsidRPr="00E807F1" w:rsidRDefault="00727BA9" w:rsidP="00BF6FE2">
    <w:pPr>
      <w:pStyle w:val="StandardWeb"/>
      <w:spacing w:before="0" w:beforeAutospacing="0" w:after="0" w:afterAutospacing="0"/>
      <w:jc w:val="right"/>
      <w:textAlignment w:val="baselin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9CA6BD" wp14:editId="48DF54C0">
              <wp:simplePos x="0" y="0"/>
              <wp:positionH relativeFrom="column">
                <wp:posOffset>304800</wp:posOffset>
              </wp:positionH>
              <wp:positionV relativeFrom="paragraph">
                <wp:posOffset>308610</wp:posOffset>
              </wp:positionV>
              <wp:extent cx="9144000" cy="0"/>
              <wp:effectExtent l="0" t="0" r="0" b="0"/>
              <wp:wrapNone/>
              <wp:docPr id="4" name="Lin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H="1"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line w14:anchorId="298E5C0B" id="Line 41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pt,24.3pt" to="744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" stroked="f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199797E"/>
    <w:multiLevelType w:val="hybridMultilevel"/>
    <w:tmpl w:val="1B76C77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88E23F4"/>
    <w:multiLevelType w:val="hybridMultilevel"/>
    <w:tmpl w:val="DA234E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67BEC19"/>
    <w:multiLevelType w:val="hybridMultilevel"/>
    <w:tmpl w:val="97D5E09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75F59D2"/>
    <w:multiLevelType w:val="hybridMultilevel"/>
    <w:tmpl w:val="8A4A8CB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FFFFFE"/>
    <w:multiLevelType w:val="singleLevel"/>
    <w:tmpl w:val="760ADC08"/>
    <w:lvl w:ilvl="0">
      <w:numFmt w:val="bullet"/>
      <w:lvlText w:val="*"/>
      <w:lvlJc w:val="left"/>
      <w:pPr>
        <w:ind w:left="0" w:firstLine="0"/>
      </w:pPr>
    </w:lvl>
  </w:abstractNum>
  <w:abstractNum w:abstractNumId="5" w15:restartNumberingAfterBreak="0">
    <w:nsid w:val="03B26C21"/>
    <w:multiLevelType w:val="hybridMultilevel"/>
    <w:tmpl w:val="956484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46B22"/>
    <w:multiLevelType w:val="hybridMultilevel"/>
    <w:tmpl w:val="A0821C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A7D56"/>
    <w:multiLevelType w:val="hybridMultilevel"/>
    <w:tmpl w:val="956484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1D3EB"/>
    <w:multiLevelType w:val="hybridMultilevel"/>
    <w:tmpl w:val="17DD85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5B50700"/>
    <w:multiLevelType w:val="hybridMultilevel"/>
    <w:tmpl w:val="D430B8FA"/>
    <w:lvl w:ilvl="0" w:tplc="BDA4D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16154"/>
    <w:multiLevelType w:val="hybridMultilevel"/>
    <w:tmpl w:val="1F6E1EC4"/>
    <w:lvl w:ilvl="0" w:tplc="C2ACD1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00FC1"/>
    <w:multiLevelType w:val="hybridMultilevel"/>
    <w:tmpl w:val="16C6E812"/>
    <w:lvl w:ilvl="0" w:tplc="01823A12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24B53"/>
    <w:multiLevelType w:val="hybridMultilevel"/>
    <w:tmpl w:val="6E180FAA"/>
    <w:lvl w:ilvl="0" w:tplc="26D03BB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63E6F"/>
    <w:multiLevelType w:val="hybridMultilevel"/>
    <w:tmpl w:val="EDE2BD1C"/>
    <w:lvl w:ilvl="0" w:tplc="4AD4221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53378"/>
    <w:multiLevelType w:val="hybridMultilevel"/>
    <w:tmpl w:val="6E623F98"/>
    <w:lvl w:ilvl="0" w:tplc="8C16D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C47F2"/>
    <w:multiLevelType w:val="hybridMultilevel"/>
    <w:tmpl w:val="9D6A692C"/>
    <w:lvl w:ilvl="0" w:tplc="8C16D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C36AC"/>
    <w:multiLevelType w:val="hybridMultilevel"/>
    <w:tmpl w:val="22BCFC60"/>
    <w:lvl w:ilvl="0" w:tplc="8C16D3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AC6C4E"/>
    <w:multiLevelType w:val="hybridMultilevel"/>
    <w:tmpl w:val="FC3C465C"/>
    <w:lvl w:ilvl="0" w:tplc="1B8C487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08" w:hanging="360"/>
      </w:pPr>
    </w:lvl>
    <w:lvl w:ilvl="2" w:tplc="0407001B" w:tentative="1">
      <w:start w:val="1"/>
      <w:numFmt w:val="lowerRoman"/>
      <w:lvlText w:val="%3."/>
      <w:lvlJc w:val="right"/>
      <w:pPr>
        <w:ind w:left="1828" w:hanging="180"/>
      </w:pPr>
    </w:lvl>
    <w:lvl w:ilvl="3" w:tplc="0407000F" w:tentative="1">
      <w:start w:val="1"/>
      <w:numFmt w:val="decimal"/>
      <w:lvlText w:val="%4."/>
      <w:lvlJc w:val="left"/>
      <w:pPr>
        <w:ind w:left="2548" w:hanging="360"/>
      </w:pPr>
    </w:lvl>
    <w:lvl w:ilvl="4" w:tplc="04070019" w:tentative="1">
      <w:start w:val="1"/>
      <w:numFmt w:val="lowerLetter"/>
      <w:lvlText w:val="%5."/>
      <w:lvlJc w:val="left"/>
      <w:pPr>
        <w:ind w:left="3268" w:hanging="360"/>
      </w:pPr>
    </w:lvl>
    <w:lvl w:ilvl="5" w:tplc="0407001B" w:tentative="1">
      <w:start w:val="1"/>
      <w:numFmt w:val="lowerRoman"/>
      <w:lvlText w:val="%6."/>
      <w:lvlJc w:val="right"/>
      <w:pPr>
        <w:ind w:left="3988" w:hanging="180"/>
      </w:pPr>
    </w:lvl>
    <w:lvl w:ilvl="6" w:tplc="0407000F" w:tentative="1">
      <w:start w:val="1"/>
      <w:numFmt w:val="decimal"/>
      <w:lvlText w:val="%7."/>
      <w:lvlJc w:val="left"/>
      <w:pPr>
        <w:ind w:left="4708" w:hanging="360"/>
      </w:pPr>
    </w:lvl>
    <w:lvl w:ilvl="7" w:tplc="04070019" w:tentative="1">
      <w:start w:val="1"/>
      <w:numFmt w:val="lowerLetter"/>
      <w:lvlText w:val="%8."/>
      <w:lvlJc w:val="left"/>
      <w:pPr>
        <w:ind w:left="5428" w:hanging="360"/>
      </w:pPr>
    </w:lvl>
    <w:lvl w:ilvl="8" w:tplc="0407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8" w15:restartNumberingAfterBreak="0">
    <w:nsid w:val="42090515"/>
    <w:multiLevelType w:val="hybridMultilevel"/>
    <w:tmpl w:val="395A840E"/>
    <w:lvl w:ilvl="0" w:tplc="BDA4D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C16C6"/>
    <w:multiLevelType w:val="hybridMultilevel"/>
    <w:tmpl w:val="7F9A9840"/>
    <w:lvl w:ilvl="0" w:tplc="C2ACD1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E47CF9"/>
    <w:multiLevelType w:val="hybridMultilevel"/>
    <w:tmpl w:val="2B7A5490"/>
    <w:lvl w:ilvl="0" w:tplc="BDA4D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54C3"/>
    <w:multiLevelType w:val="hybridMultilevel"/>
    <w:tmpl w:val="11A06FB8"/>
    <w:lvl w:ilvl="0" w:tplc="8C16D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B4470"/>
    <w:multiLevelType w:val="hybridMultilevel"/>
    <w:tmpl w:val="59EE69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B4A60"/>
    <w:multiLevelType w:val="hybridMultilevel"/>
    <w:tmpl w:val="112E946E"/>
    <w:lvl w:ilvl="0" w:tplc="8C16D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0403B9"/>
    <w:multiLevelType w:val="hybridMultilevel"/>
    <w:tmpl w:val="FD8A41DC"/>
    <w:lvl w:ilvl="0" w:tplc="26D03BB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E2E3E"/>
    <w:multiLevelType w:val="hybridMultilevel"/>
    <w:tmpl w:val="687CE482"/>
    <w:lvl w:ilvl="0" w:tplc="8C16D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1E2A16"/>
    <w:multiLevelType w:val="hybridMultilevel"/>
    <w:tmpl w:val="81063FFC"/>
    <w:lvl w:ilvl="0" w:tplc="8C16D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33C8D"/>
    <w:multiLevelType w:val="hybridMultilevel"/>
    <w:tmpl w:val="6A84DED6"/>
    <w:lvl w:ilvl="0" w:tplc="8C16D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B724E"/>
    <w:multiLevelType w:val="hybridMultilevel"/>
    <w:tmpl w:val="CD1C67AC"/>
    <w:lvl w:ilvl="0" w:tplc="BDA4D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646A1"/>
    <w:multiLevelType w:val="hybridMultilevel"/>
    <w:tmpl w:val="982656AC"/>
    <w:lvl w:ilvl="0" w:tplc="8C16D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8B5E30"/>
    <w:multiLevelType w:val="hybridMultilevel"/>
    <w:tmpl w:val="DC1A8838"/>
    <w:lvl w:ilvl="0" w:tplc="8C16D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C2883"/>
    <w:multiLevelType w:val="hybridMultilevel"/>
    <w:tmpl w:val="2A02D710"/>
    <w:lvl w:ilvl="0" w:tplc="56EC1F5A">
      <w:start w:val="3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4016F"/>
    <w:multiLevelType w:val="hybridMultilevel"/>
    <w:tmpl w:val="5114D7B6"/>
    <w:lvl w:ilvl="0" w:tplc="BDA4D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95C63"/>
    <w:multiLevelType w:val="hybridMultilevel"/>
    <w:tmpl w:val="0E6E1458"/>
    <w:lvl w:ilvl="0" w:tplc="8C16D3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3775B4"/>
    <w:multiLevelType w:val="hybridMultilevel"/>
    <w:tmpl w:val="EEE2FF00"/>
    <w:lvl w:ilvl="0" w:tplc="427E39A6">
      <w:numFmt w:val="bullet"/>
      <w:lvlText w:val="-"/>
      <w:lvlJc w:val="left"/>
      <w:pPr>
        <w:ind w:left="2340" w:hanging="198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>
    <w:abstractNumId w:val="33"/>
  </w:num>
  <w:num w:numId="3">
    <w:abstractNumId w:val="34"/>
  </w:num>
  <w:num w:numId="4">
    <w:abstractNumId w:val="22"/>
  </w:num>
  <w:num w:numId="5">
    <w:abstractNumId w:val="13"/>
  </w:num>
  <w:num w:numId="6">
    <w:abstractNumId w:val="16"/>
  </w:num>
  <w:num w:numId="7">
    <w:abstractNumId w:val="20"/>
  </w:num>
  <w:num w:numId="8">
    <w:abstractNumId w:val="9"/>
  </w:num>
  <w:num w:numId="9">
    <w:abstractNumId w:val="18"/>
  </w:num>
  <w:num w:numId="10">
    <w:abstractNumId w:val="28"/>
  </w:num>
  <w:num w:numId="11">
    <w:abstractNumId w:val="32"/>
  </w:num>
  <w:num w:numId="12">
    <w:abstractNumId w:val="12"/>
  </w:num>
  <w:num w:numId="13">
    <w:abstractNumId w:val="24"/>
  </w:num>
  <w:num w:numId="14">
    <w:abstractNumId w:val="15"/>
  </w:num>
  <w:num w:numId="15">
    <w:abstractNumId w:val="29"/>
  </w:num>
  <w:num w:numId="16">
    <w:abstractNumId w:val="7"/>
  </w:num>
  <w:num w:numId="17">
    <w:abstractNumId w:val="19"/>
  </w:num>
  <w:num w:numId="18">
    <w:abstractNumId w:val="5"/>
  </w:num>
  <w:num w:numId="19">
    <w:abstractNumId w:val="26"/>
  </w:num>
  <w:num w:numId="20">
    <w:abstractNumId w:val="25"/>
  </w:num>
  <w:num w:numId="21">
    <w:abstractNumId w:val="21"/>
  </w:num>
  <w:num w:numId="22">
    <w:abstractNumId w:val="14"/>
  </w:num>
  <w:num w:numId="23">
    <w:abstractNumId w:val="30"/>
  </w:num>
  <w:num w:numId="24">
    <w:abstractNumId w:val="27"/>
  </w:num>
  <w:num w:numId="25">
    <w:abstractNumId w:val="23"/>
  </w:num>
  <w:num w:numId="26">
    <w:abstractNumId w:val="31"/>
  </w:num>
  <w:num w:numId="27">
    <w:abstractNumId w:val="10"/>
  </w:num>
  <w:num w:numId="28">
    <w:abstractNumId w:val="11"/>
  </w:num>
  <w:num w:numId="29">
    <w:abstractNumId w:val="3"/>
  </w:num>
  <w:num w:numId="30">
    <w:abstractNumId w:val="1"/>
  </w:num>
  <w:num w:numId="31">
    <w:abstractNumId w:val="8"/>
  </w:num>
  <w:num w:numId="32">
    <w:abstractNumId w:val="0"/>
  </w:num>
  <w:num w:numId="33">
    <w:abstractNumId w:val="2"/>
  </w:num>
  <w:num w:numId="34">
    <w:abstractNumId w:val="17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10A"/>
    <w:rsid w:val="000001A3"/>
    <w:rsid w:val="00004654"/>
    <w:rsid w:val="00004D87"/>
    <w:rsid w:val="0000553B"/>
    <w:rsid w:val="000060DC"/>
    <w:rsid w:val="0001027C"/>
    <w:rsid w:val="00010EEB"/>
    <w:rsid w:val="000171F1"/>
    <w:rsid w:val="000209E2"/>
    <w:rsid w:val="00021E97"/>
    <w:rsid w:val="00023C0B"/>
    <w:rsid w:val="00023E49"/>
    <w:rsid w:val="00023EB5"/>
    <w:rsid w:val="00024656"/>
    <w:rsid w:val="000356A6"/>
    <w:rsid w:val="00035C6B"/>
    <w:rsid w:val="000443DE"/>
    <w:rsid w:val="00046AC0"/>
    <w:rsid w:val="00050866"/>
    <w:rsid w:val="0005231D"/>
    <w:rsid w:val="000540C0"/>
    <w:rsid w:val="000639CB"/>
    <w:rsid w:val="00064B68"/>
    <w:rsid w:val="00064F58"/>
    <w:rsid w:val="00067EA0"/>
    <w:rsid w:val="000727D8"/>
    <w:rsid w:val="0007282C"/>
    <w:rsid w:val="00072850"/>
    <w:rsid w:val="0007353C"/>
    <w:rsid w:val="00074306"/>
    <w:rsid w:val="00077A4C"/>
    <w:rsid w:val="00080A89"/>
    <w:rsid w:val="00081129"/>
    <w:rsid w:val="00081DE5"/>
    <w:rsid w:val="000836D9"/>
    <w:rsid w:val="00084EFD"/>
    <w:rsid w:val="00091026"/>
    <w:rsid w:val="000921B9"/>
    <w:rsid w:val="00093DD3"/>
    <w:rsid w:val="00096554"/>
    <w:rsid w:val="000A0047"/>
    <w:rsid w:val="000A011C"/>
    <w:rsid w:val="000A4B56"/>
    <w:rsid w:val="000A7277"/>
    <w:rsid w:val="000B28C8"/>
    <w:rsid w:val="000B66AA"/>
    <w:rsid w:val="000C2F2B"/>
    <w:rsid w:val="000C3A96"/>
    <w:rsid w:val="000C4096"/>
    <w:rsid w:val="000C70FB"/>
    <w:rsid w:val="000D23FA"/>
    <w:rsid w:val="000D29C8"/>
    <w:rsid w:val="000D2CFA"/>
    <w:rsid w:val="000D5D1E"/>
    <w:rsid w:val="000E0F0A"/>
    <w:rsid w:val="000E3139"/>
    <w:rsid w:val="000E4B85"/>
    <w:rsid w:val="000E501E"/>
    <w:rsid w:val="000E5811"/>
    <w:rsid w:val="000E682A"/>
    <w:rsid w:val="000F16ED"/>
    <w:rsid w:val="000F3363"/>
    <w:rsid w:val="000F5D69"/>
    <w:rsid w:val="000F7569"/>
    <w:rsid w:val="000F7D1A"/>
    <w:rsid w:val="0010058A"/>
    <w:rsid w:val="00102CBC"/>
    <w:rsid w:val="0010476B"/>
    <w:rsid w:val="00105B13"/>
    <w:rsid w:val="00105B93"/>
    <w:rsid w:val="00107126"/>
    <w:rsid w:val="00107CB2"/>
    <w:rsid w:val="00110DCD"/>
    <w:rsid w:val="00111DE4"/>
    <w:rsid w:val="00113657"/>
    <w:rsid w:val="0011457D"/>
    <w:rsid w:val="00120BA5"/>
    <w:rsid w:val="0012332D"/>
    <w:rsid w:val="00124837"/>
    <w:rsid w:val="001258D2"/>
    <w:rsid w:val="00126DDC"/>
    <w:rsid w:val="00133BA6"/>
    <w:rsid w:val="00143ED4"/>
    <w:rsid w:val="00145CC8"/>
    <w:rsid w:val="00145E1D"/>
    <w:rsid w:val="00147341"/>
    <w:rsid w:val="001517F2"/>
    <w:rsid w:val="00153714"/>
    <w:rsid w:val="001607CC"/>
    <w:rsid w:val="00160C1B"/>
    <w:rsid w:val="0016210A"/>
    <w:rsid w:val="00170C7F"/>
    <w:rsid w:val="00173418"/>
    <w:rsid w:val="001740A5"/>
    <w:rsid w:val="0017789F"/>
    <w:rsid w:val="00177E26"/>
    <w:rsid w:val="0018002F"/>
    <w:rsid w:val="001801FF"/>
    <w:rsid w:val="00183F65"/>
    <w:rsid w:val="00184817"/>
    <w:rsid w:val="00186FEF"/>
    <w:rsid w:val="001908C2"/>
    <w:rsid w:val="001914A8"/>
    <w:rsid w:val="00191543"/>
    <w:rsid w:val="00193D73"/>
    <w:rsid w:val="00196FEA"/>
    <w:rsid w:val="0019786D"/>
    <w:rsid w:val="00197FE3"/>
    <w:rsid w:val="001A0AA2"/>
    <w:rsid w:val="001A15BA"/>
    <w:rsid w:val="001A1F20"/>
    <w:rsid w:val="001A28AB"/>
    <w:rsid w:val="001A3BC4"/>
    <w:rsid w:val="001A73B3"/>
    <w:rsid w:val="001B0694"/>
    <w:rsid w:val="001B282B"/>
    <w:rsid w:val="001B4280"/>
    <w:rsid w:val="001B4E5C"/>
    <w:rsid w:val="001C6762"/>
    <w:rsid w:val="001C6A8A"/>
    <w:rsid w:val="001D1890"/>
    <w:rsid w:val="001D1F95"/>
    <w:rsid w:val="001D2902"/>
    <w:rsid w:val="001D3270"/>
    <w:rsid w:val="001D4849"/>
    <w:rsid w:val="001D4B2E"/>
    <w:rsid w:val="001E0964"/>
    <w:rsid w:val="001E398E"/>
    <w:rsid w:val="001E6321"/>
    <w:rsid w:val="001E7A5C"/>
    <w:rsid w:val="001F1829"/>
    <w:rsid w:val="001F6A64"/>
    <w:rsid w:val="00200F2C"/>
    <w:rsid w:val="00204490"/>
    <w:rsid w:val="0020508B"/>
    <w:rsid w:val="0020527F"/>
    <w:rsid w:val="00210B90"/>
    <w:rsid w:val="0021301E"/>
    <w:rsid w:val="00217092"/>
    <w:rsid w:val="002171A0"/>
    <w:rsid w:val="002218E3"/>
    <w:rsid w:val="0022592B"/>
    <w:rsid w:val="00232B3E"/>
    <w:rsid w:val="002344D5"/>
    <w:rsid w:val="00234C1D"/>
    <w:rsid w:val="00235CE2"/>
    <w:rsid w:val="0023682E"/>
    <w:rsid w:val="00240150"/>
    <w:rsid w:val="0024113A"/>
    <w:rsid w:val="0024209D"/>
    <w:rsid w:val="00242DAD"/>
    <w:rsid w:val="00243008"/>
    <w:rsid w:val="00244DDD"/>
    <w:rsid w:val="00246115"/>
    <w:rsid w:val="00246CC5"/>
    <w:rsid w:val="00250521"/>
    <w:rsid w:val="00250699"/>
    <w:rsid w:val="00254014"/>
    <w:rsid w:val="00254A9D"/>
    <w:rsid w:val="0025591C"/>
    <w:rsid w:val="00256011"/>
    <w:rsid w:val="002560F5"/>
    <w:rsid w:val="002563A3"/>
    <w:rsid w:val="00257D40"/>
    <w:rsid w:val="00260922"/>
    <w:rsid w:val="00261576"/>
    <w:rsid w:val="00265631"/>
    <w:rsid w:val="002666DE"/>
    <w:rsid w:val="002704CC"/>
    <w:rsid w:val="00270E2C"/>
    <w:rsid w:val="00273461"/>
    <w:rsid w:val="00273508"/>
    <w:rsid w:val="0027407A"/>
    <w:rsid w:val="002765C4"/>
    <w:rsid w:val="00276C53"/>
    <w:rsid w:val="00276D54"/>
    <w:rsid w:val="00280508"/>
    <w:rsid w:val="0028196B"/>
    <w:rsid w:val="00285237"/>
    <w:rsid w:val="002874DE"/>
    <w:rsid w:val="00287FD3"/>
    <w:rsid w:val="002909F8"/>
    <w:rsid w:val="00292FC5"/>
    <w:rsid w:val="00293E03"/>
    <w:rsid w:val="00294653"/>
    <w:rsid w:val="00297672"/>
    <w:rsid w:val="002A1453"/>
    <w:rsid w:val="002A308A"/>
    <w:rsid w:val="002A3C61"/>
    <w:rsid w:val="002A5ACD"/>
    <w:rsid w:val="002A62B0"/>
    <w:rsid w:val="002B0A49"/>
    <w:rsid w:val="002B392A"/>
    <w:rsid w:val="002B46E1"/>
    <w:rsid w:val="002C237D"/>
    <w:rsid w:val="002C2398"/>
    <w:rsid w:val="002C29DF"/>
    <w:rsid w:val="002C3CA4"/>
    <w:rsid w:val="002C4339"/>
    <w:rsid w:val="002C69BE"/>
    <w:rsid w:val="002D1F9C"/>
    <w:rsid w:val="002D646E"/>
    <w:rsid w:val="002D7909"/>
    <w:rsid w:val="002D7BCF"/>
    <w:rsid w:val="002E0D61"/>
    <w:rsid w:val="002E29D8"/>
    <w:rsid w:val="002E5260"/>
    <w:rsid w:val="002E56CB"/>
    <w:rsid w:val="002E5D85"/>
    <w:rsid w:val="002F09C7"/>
    <w:rsid w:val="002F2005"/>
    <w:rsid w:val="002F2C12"/>
    <w:rsid w:val="002F36D7"/>
    <w:rsid w:val="002F5903"/>
    <w:rsid w:val="002F5AAC"/>
    <w:rsid w:val="00300AEA"/>
    <w:rsid w:val="00301122"/>
    <w:rsid w:val="00302BCF"/>
    <w:rsid w:val="003035AA"/>
    <w:rsid w:val="003048F8"/>
    <w:rsid w:val="00304AA4"/>
    <w:rsid w:val="00306B90"/>
    <w:rsid w:val="0030722B"/>
    <w:rsid w:val="00310349"/>
    <w:rsid w:val="00315559"/>
    <w:rsid w:val="00315B1E"/>
    <w:rsid w:val="00317E15"/>
    <w:rsid w:val="00321152"/>
    <w:rsid w:val="00321B99"/>
    <w:rsid w:val="00323694"/>
    <w:rsid w:val="003250A0"/>
    <w:rsid w:val="003255AA"/>
    <w:rsid w:val="00325B68"/>
    <w:rsid w:val="00331078"/>
    <w:rsid w:val="00334D62"/>
    <w:rsid w:val="003424C3"/>
    <w:rsid w:val="0034345A"/>
    <w:rsid w:val="00345795"/>
    <w:rsid w:val="00350C24"/>
    <w:rsid w:val="00353EE0"/>
    <w:rsid w:val="003554B1"/>
    <w:rsid w:val="00356BAE"/>
    <w:rsid w:val="00356CC5"/>
    <w:rsid w:val="00357F2E"/>
    <w:rsid w:val="00360C72"/>
    <w:rsid w:val="0036101C"/>
    <w:rsid w:val="003628A1"/>
    <w:rsid w:val="003658DF"/>
    <w:rsid w:val="00365F9D"/>
    <w:rsid w:val="0036767A"/>
    <w:rsid w:val="003700EE"/>
    <w:rsid w:val="003737FD"/>
    <w:rsid w:val="0037700A"/>
    <w:rsid w:val="0037718F"/>
    <w:rsid w:val="003777A5"/>
    <w:rsid w:val="00377968"/>
    <w:rsid w:val="00381E60"/>
    <w:rsid w:val="003827EC"/>
    <w:rsid w:val="00384371"/>
    <w:rsid w:val="0039124F"/>
    <w:rsid w:val="00391330"/>
    <w:rsid w:val="00393D73"/>
    <w:rsid w:val="0039421C"/>
    <w:rsid w:val="003A1690"/>
    <w:rsid w:val="003A4D43"/>
    <w:rsid w:val="003A52D3"/>
    <w:rsid w:val="003A55E4"/>
    <w:rsid w:val="003A5740"/>
    <w:rsid w:val="003B22CD"/>
    <w:rsid w:val="003B7240"/>
    <w:rsid w:val="003C0ADD"/>
    <w:rsid w:val="003C28FD"/>
    <w:rsid w:val="003C29A8"/>
    <w:rsid w:val="003C4A52"/>
    <w:rsid w:val="003C713B"/>
    <w:rsid w:val="003C7AFE"/>
    <w:rsid w:val="003C7BA3"/>
    <w:rsid w:val="003D0D6C"/>
    <w:rsid w:val="003D401B"/>
    <w:rsid w:val="003D427F"/>
    <w:rsid w:val="003D4AF0"/>
    <w:rsid w:val="003D5886"/>
    <w:rsid w:val="003D5D6B"/>
    <w:rsid w:val="003D5F03"/>
    <w:rsid w:val="003D78E3"/>
    <w:rsid w:val="003E1DBD"/>
    <w:rsid w:val="003E4F01"/>
    <w:rsid w:val="003E57F0"/>
    <w:rsid w:val="003F194D"/>
    <w:rsid w:val="003F4D8C"/>
    <w:rsid w:val="003F5DFC"/>
    <w:rsid w:val="003F6273"/>
    <w:rsid w:val="0040151B"/>
    <w:rsid w:val="00401B80"/>
    <w:rsid w:val="00407BBF"/>
    <w:rsid w:val="00410586"/>
    <w:rsid w:val="00411A1F"/>
    <w:rsid w:val="00416382"/>
    <w:rsid w:val="00421283"/>
    <w:rsid w:val="00421A70"/>
    <w:rsid w:val="004252B3"/>
    <w:rsid w:val="00425D7E"/>
    <w:rsid w:val="004261BA"/>
    <w:rsid w:val="004328FC"/>
    <w:rsid w:val="004334E4"/>
    <w:rsid w:val="004339A9"/>
    <w:rsid w:val="00434CD1"/>
    <w:rsid w:val="00435722"/>
    <w:rsid w:val="0043750E"/>
    <w:rsid w:val="004464B4"/>
    <w:rsid w:val="00450FAB"/>
    <w:rsid w:val="00456037"/>
    <w:rsid w:val="0045652A"/>
    <w:rsid w:val="00457D40"/>
    <w:rsid w:val="004616C9"/>
    <w:rsid w:val="0046434D"/>
    <w:rsid w:val="00464930"/>
    <w:rsid w:val="00464B42"/>
    <w:rsid w:val="00465E0A"/>
    <w:rsid w:val="0046648F"/>
    <w:rsid w:val="004679DE"/>
    <w:rsid w:val="00470C6C"/>
    <w:rsid w:val="00470F81"/>
    <w:rsid w:val="00471BE7"/>
    <w:rsid w:val="00471F4B"/>
    <w:rsid w:val="0047271C"/>
    <w:rsid w:val="004737A1"/>
    <w:rsid w:val="004743A1"/>
    <w:rsid w:val="00474CC5"/>
    <w:rsid w:val="004769FE"/>
    <w:rsid w:val="00476C0F"/>
    <w:rsid w:val="004770F2"/>
    <w:rsid w:val="0047733A"/>
    <w:rsid w:val="0048190B"/>
    <w:rsid w:val="004819B5"/>
    <w:rsid w:val="00493195"/>
    <w:rsid w:val="00494D9E"/>
    <w:rsid w:val="0049655A"/>
    <w:rsid w:val="00496F72"/>
    <w:rsid w:val="004A3BE9"/>
    <w:rsid w:val="004A48E5"/>
    <w:rsid w:val="004A6261"/>
    <w:rsid w:val="004A7E73"/>
    <w:rsid w:val="004B1B26"/>
    <w:rsid w:val="004B37FE"/>
    <w:rsid w:val="004B3AB7"/>
    <w:rsid w:val="004C2E8C"/>
    <w:rsid w:val="004C595B"/>
    <w:rsid w:val="004C6E25"/>
    <w:rsid w:val="004C7588"/>
    <w:rsid w:val="004D7C41"/>
    <w:rsid w:val="004E0F8C"/>
    <w:rsid w:val="004E25B8"/>
    <w:rsid w:val="004E3FF5"/>
    <w:rsid w:val="004F0640"/>
    <w:rsid w:val="004F23D8"/>
    <w:rsid w:val="004F24C1"/>
    <w:rsid w:val="004F6F91"/>
    <w:rsid w:val="004F7DE4"/>
    <w:rsid w:val="00500575"/>
    <w:rsid w:val="00500D2E"/>
    <w:rsid w:val="00501135"/>
    <w:rsid w:val="00502E03"/>
    <w:rsid w:val="00505675"/>
    <w:rsid w:val="00505E1D"/>
    <w:rsid w:val="00505F2A"/>
    <w:rsid w:val="00510080"/>
    <w:rsid w:val="005109F6"/>
    <w:rsid w:val="00512533"/>
    <w:rsid w:val="0051542E"/>
    <w:rsid w:val="005158FD"/>
    <w:rsid w:val="00515CAE"/>
    <w:rsid w:val="00523EBD"/>
    <w:rsid w:val="005251D9"/>
    <w:rsid w:val="00526122"/>
    <w:rsid w:val="00527768"/>
    <w:rsid w:val="00531D0E"/>
    <w:rsid w:val="005324E8"/>
    <w:rsid w:val="005366CE"/>
    <w:rsid w:val="00536CD0"/>
    <w:rsid w:val="005413A6"/>
    <w:rsid w:val="00543F86"/>
    <w:rsid w:val="005537EB"/>
    <w:rsid w:val="00553BE1"/>
    <w:rsid w:val="00554B8D"/>
    <w:rsid w:val="005567F5"/>
    <w:rsid w:val="00565357"/>
    <w:rsid w:val="00566837"/>
    <w:rsid w:val="00567077"/>
    <w:rsid w:val="00574C90"/>
    <w:rsid w:val="005776D4"/>
    <w:rsid w:val="005779F4"/>
    <w:rsid w:val="00581625"/>
    <w:rsid w:val="00584AC6"/>
    <w:rsid w:val="00585A97"/>
    <w:rsid w:val="00587386"/>
    <w:rsid w:val="005904BC"/>
    <w:rsid w:val="00593DDE"/>
    <w:rsid w:val="00594878"/>
    <w:rsid w:val="00597098"/>
    <w:rsid w:val="005973A9"/>
    <w:rsid w:val="00597FAA"/>
    <w:rsid w:val="005A1588"/>
    <w:rsid w:val="005A47AC"/>
    <w:rsid w:val="005A4943"/>
    <w:rsid w:val="005A4BEA"/>
    <w:rsid w:val="005A5D24"/>
    <w:rsid w:val="005A67C5"/>
    <w:rsid w:val="005A7335"/>
    <w:rsid w:val="005B1874"/>
    <w:rsid w:val="005B18AE"/>
    <w:rsid w:val="005B60B0"/>
    <w:rsid w:val="005C020F"/>
    <w:rsid w:val="005C04BB"/>
    <w:rsid w:val="005C085E"/>
    <w:rsid w:val="005C6213"/>
    <w:rsid w:val="005C665B"/>
    <w:rsid w:val="005E185B"/>
    <w:rsid w:val="005E2A77"/>
    <w:rsid w:val="005E43BC"/>
    <w:rsid w:val="005E503E"/>
    <w:rsid w:val="005E5491"/>
    <w:rsid w:val="005E600F"/>
    <w:rsid w:val="005F0D35"/>
    <w:rsid w:val="005F2D4D"/>
    <w:rsid w:val="00601B26"/>
    <w:rsid w:val="0060214B"/>
    <w:rsid w:val="00603127"/>
    <w:rsid w:val="0060520F"/>
    <w:rsid w:val="006054D7"/>
    <w:rsid w:val="006059B1"/>
    <w:rsid w:val="00610C1C"/>
    <w:rsid w:val="00614E28"/>
    <w:rsid w:val="00615187"/>
    <w:rsid w:val="006204F0"/>
    <w:rsid w:val="00620BA9"/>
    <w:rsid w:val="00624F35"/>
    <w:rsid w:val="00624F69"/>
    <w:rsid w:val="0062544F"/>
    <w:rsid w:val="00630494"/>
    <w:rsid w:val="00637801"/>
    <w:rsid w:val="00643B30"/>
    <w:rsid w:val="0064415A"/>
    <w:rsid w:val="00644357"/>
    <w:rsid w:val="00644E58"/>
    <w:rsid w:val="00644F83"/>
    <w:rsid w:val="006462EC"/>
    <w:rsid w:val="00646E59"/>
    <w:rsid w:val="00647051"/>
    <w:rsid w:val="00650684"/>
    <w:rsid w:val="00650833"/>
    <w:rsid w:val="00650C74"/>
    <w:rsid w:val="00652279"/>
    <w:rsid w:val="00655D19"/>
    <w:rsid w:val="00657A03"/>
    <w:rsid w:val="00660251"/>
    <w:rsid w:val="00662800"/>
    <w:rsid w:val="00665005"/>
    <w:rsid w:val="00673846"/>
    <w:rsid w:val="00674075"/>
    <w:rsid w:val="00675F20"/>
    <w:rsid w:val="006768C0"/>
    <w:rsid w:val="0068034C"/>
    <w:rsid w:val="00684B66"/>
    <w:rsid w:val="00685115"/>
    <w:rsid w:val="006859F3"/>
    <w:rsid w:val="00687033"/>
    <w:rsid w:val="00690CFE"/>
    <w:rsid w:val="00691747"/>
    <w:rsid w:val="00692CC8"/>
    <w:rsid w:val="00693C8B"/>
    <w:rsid w:val="006A03F9"/>
    <w:rsid w:val="006A0644"/>
    <w:rsid w:val="006A0EEF"/>
    <w:rsid w:val="006A6101"/>
    <w:rsid w:val="006B70FA"/>
    <w:rsid w:val="006C289C"/>
    <w:rsid w:val="006C3DCE"/>
    <w:rsid w:val="006C48F8"/>
    <w:rsid w:val="006C504D"/>
    <w:rsid w:val="006C7D8D"/>
    <w:rsid w:val="006D09C9"/>
    <w:rsid w:val="006D0B06"/>
    <w:rsid w:val="006D1F44"/>
    <w:rsid w:val="006D2A38"/>
    <w:rsid w:val="006D4040"/>
    <w:rsid w:val="006D6EC8"/>
    <w:rsid w:val="006E4216"/>
    <w:rsid w:val="006F0112"/>
    <w:rsid w:val="006F1ABB"/>
    <w:rsid w:val="006F1CBE"/>
    <w:rsid w:val="006F3B94"/>
    <w:rsid w:val="006F5865"/>
    <w:rsid w:val="006F76B1"/>
    <w:rsid w:val="00703A10"/>
    <w:rsid w:val="00704D98"/>
    <w:rsid w:val="00705209"/>
    <w:rsid w:val="007052A3"/>
    <w:rsid w:val="00705651"/>
    <w:rsid w:val="00710E8B"/>
    <w:rsid w:val="0071369D"/>
    <w:rsid w:val="00713E39"/>
    <w:rsid w:val="00713F9A"/>
    <w:rsid w:val="00714254"/>
    <w:rsid w:val="00716EB9"/>
    <w:rsid w:val="00722AF9"/>
    <w:rsid w:val="00726C62"/>
    <w:rsid w:val="0072734F"/>
    <w:rsid w:val="00727BA9"/>
    <w:rsid w:val="00731834"/>
    <w:rsid w:val="00732D2E"/>
    <w:rsid w:val="007351F9"/>
    <w:rsid w:val="007358C0"/>
    <w:rsid w:val="00736AC3"/>
    <w:rsid w:val="00741640"/>
    <w:rsid w:val="0074178B"/>
    <w:rsid w:val="00742234"/>
    <w:rsid w:val="007429D8"/>
    <w:rsid w:val="0075222E"/>
    <w:rsid w:val="007537A1"/>
    <w:rsid w:val="00754174"/>
    <w:rsid w:val="00757B22"/>
    <w:rsid w:val="007607D0"/>
    <w:rsid w:val="00760D83"/>
    <w:rsid w:val="00761D63"/>
    <w:rsid w:val="00762A84"/>
    <w:rsid w:val="007644C3"/>
    <w:rsid w:val="00764603"/>
    <w:rsid w:val="00770007"/>
    <w:rsid w:val="007703A2"/>
    <w:rsid w:val="00771570"/>
    <w:rsid w:val="007719B2"/>
    <w:rsid w:val="00775331"/>
    <w:rsid w:val="00777BE4"/>
    <w:rsid w:val="00781125"/>
    <w:rsid w:val="00781989"/>
    <w:rsid w:val="00783046"/>
    <w:rsid w:val="00783535"/>
    <w:rsid w:val="0078419C"/>
    <w:rsid w:val="00784CE5"/>
    <w:rsid w:val="0078692C"/>
    <w:rsid w:val="00787414"/>
    <w:rsid w:val="00790941"/>
    <w:rsid w:val="007912B7"/>
    <w:rsid w:val="00791DB0"/>
    <w:rsid w:val="007936DA"/>
    <w:rsid w:val="007942ED"/>
    <w:rsid w:val="0079729A"/>
    <w:rsid w:val="007A0057"/>
    <w:rsid w:val="007A0B2D"/>
    <w:rsid w:val="007A111F"/>
    <w:rsid w:val="007A776D"/>
    <w:rsid w:val="007B1986"/>
    <w:rsid w:val="007B19D0"/>
    <w:rsid w:val="007B24E8"/>
    <w:rsid w:val="007B35B0"/>
    <w:rsid w:val="007B4EC0"/>
    <w:rsid w:val="007B5BE3"/>
    <w:rsid w:val="007B5C25"/>
    <w:rsid w:val="007B6A08"/>
    <w:rsid w:val="007B7F50"/>
    <w:rsid w:val="007C13DC"/>
    <w:rsid w:val="007C1801"/>
    <w:rsid w:val="007C2672"/>
    <w:rsid w:val="007C539D"/>
    <w:rsid w:val="007C543F"/>
    <w:rsid w:val="007C7FE2"/>
    <w:rsid w:val="007D1A43"/>
    <w:rsid w:val="007D1EF5"/>
    <w:rsid w:val="007D39CC"/>
    <w:rsid w:val="007D569D"/>
    <w:rsid w:val="007D654F"/>
    <w:rsid w:val="007D6D98"/>
    <w:rsid w:val="007E0023"/>
    <w:rsid w:val="007E0B40"/>
    <w:rsid w:val="007F2ECC"/>
    <w:rsid w:val="007F741A"/>
    <w:rsid w:val="008034F5"/>
    <w:rsid w:val="00804A37"/>
    <w:rsid w:val="00805143"/>
    <w:rsid w:val="00805462"/>
    <w:rsid w:val="00805B37"/>
    <w:rsid w:val="00806607"/>
    <w:rsid w:val="00806B30"/>
    <w:rsid w:val="00806FC9"/>
    <w:rsid w:val="00807191"/>
    <w:rsid w:val="00810823"/>
    <w:rsid w:val="0081144A"/>
    <w:rsid w:val="0081163D"/>
    <w:rsid w:val="008146C8"/>
    <w:rsid w:val="00814FE2"/>
    <w:rsid w:val="00815E22"/>
    <w:rsid w:val="0082084F"/>
    <w:rsid w:val="008247A7"/>
    <w:rsid w:val="008263BF"/>
    <w:rsid w:val="008268B2"/>
    <w:rsid w:val="0083179C"/>
    <w:rsid w:val="008325FE"/>
    <w:rsid w:val="00835F77"/>
    <w:rsid w:val="008379DC"/>
    <w:rsid w:val="008379E3"/>
    <w:rsid w:val="00841C2B"/>
    <w:rsid w:val="008428B5"/>
    <w:rsid w:val="0084306D"/>
    <w:rsid w:val="00846AF4"/>
    <w:rsid w:val="00847695"/>
    <w:rsid w:val="00847DEF"/>
    <w:rsid w:val="008501F5"/>
    <w:rsid w:val="00851689"/>
    <w:rsid w:val="00851789"/>
    <w:rsid w:val="00852CDD"/>
    <w:rsid w:val="00856794"/>
    <w:rsid w:val="008608E0"/>
    <w:rsid w:val="00860FC6"/>
    <w:rsid w:val="008617A3"/>
    <w:rsid w:val="00864AE9"/>
    <w:rsid w:val="0086756F"/>
    <w:rsid w:val="00874CBA"/>
    <w:rsid w:val="00876A1F"/>
    <w:rsid w:val="00880283"/>
    <w:rsid w:val="008803B1"/>
    <w:rsid w:val="0088485F"/>
    <w:rsid w:val="00884928"/>
    <w:rsid w:val="00885F31"/>
    <w:rsid w:val="0089040B"/>
    <w:rsid w:val="00890602"/>
    <w:rsid w:val="008928B8"/>
    <w:rsid w:val="0089292C"/>
    <w:rsid w:val="00895C87"/>
    <w:rsid w:val="00895DB4"/>
    <w:rsid w:val="00897551"/>
    <w:rsid w:val="00897C10"/>
    <w:rsid w:val="00897F45"/>
    <w:rsid w:val="008A32CA"/>
    <w:rsid w:val="008A4269"/>
    <w:rsid w:val="008A44D8"/>
    <w:rsid w:val="008A4C8F"/>
    <w:rsid w:val="008A545C"/>
    <w:rsid w:val="008A67AB"/>
    <w:rsid w:val="008B2385"/>
    <w:rsid w:val="008B28FE"/>
    <w:rsid w:val="008B2E3E"/>
    <w:rsid w:val="008B6BDF"/>
    <w:rsid w:val="008C0055"/>
    <w:rsid w:val="008C1808"/>
    <w:rsid w:val="008C2279"/>
    <w:rsid w:val="008C48B2"/>
    <w:rsid w:val="008C542F"/>
    <w:rsid w:val="008C6136"/>
    <w:rsid w:val="008C731D"/>
    <w:rsid w:val="008C7888"/>
    <w:rsid w:val="008C7903"/>
    <w:rsid w:val="008D2717"/>
    <w:rsid w:val="008D277B"/>
    <w:rsid w:val="008D529F"/>
    <w:rsid w:val="008D7696"/>
    <w:rsid w:val="008E1AA5"/>
    <w:rsid w:val="008E1D5A"/>
    <w:rsid w:val="008E30C0"/>
    <w:rsid w:val="008E3529"/>
    <w:rsid w:val="008E49A8"/>
    <w:rsid w:val="008E49CE"/>
    <w:rsid w:val="008E59DD"/>
    <w:rsid w:val="008E63EA"/>
    <w:rsid w:val="008E6462"/>
    <w:rsid w:val="008E64E6"/>
    <w:rsid w:val="008E7273"/>
    <w:rsid w:val="008F263D"/>
    <w:rsid w:val="008F3B22"/>
    <w:rsid w:val="008F5CF8"/>
    <w:rsid w:val="00902315"/>
    <w:rsid w:val="0090403B"/>
    <w:rsid w:val="0090626D"/>
    <w:rsid w:val="0090683B"/>
    <w:rsid w:val="0090721F"/>
    <w:rsid w:val="00910037"/>
    <w:rsid w:val="00910EB0"/>
    <w:rsid w:val="00912429"/>
    <w:rsid w:val="0091375A"/>
    <w:rsid w:val="00913D46"/>
    <w:rsid w:val="00913F23"/>
    <w:rsid w:val="00914D7F"/>
    <w:rsid w:val="00916802"/>
    <w:rsid w:val="009202A3"/>
    <w:rsid w:val="009275DD"/>
    <w:rsid w:val="00927B9F"/>
    <w:rsid w:val="00934E37"/>
    <w:rsid w:val="00937066"/>
    <w:rsid w:val="00937491"/>
    <w:rsid w:val="009379B3"/>
    <w:rsid w:val="00937F1C"/>
    <w:rsid w:val="009412A2"/>
    <w:rsid w:val="009446BC"/>
    <w:rsid w:val="0095109F"/>
    <w:rsid w:val="00952129"/>
    <w:rsid w:val="00955557"/>
    <w:rsid w:val="0095603C"/>
    <w:rsid w:val="009603B9"/>
    <w:rsid w:val="00963094"/>
    <w:rsid w:val="0096780A"/>
    <w:rsid w:val="00967832"/>
    <w:rsid w:val="00972F1A"/>
    <w:rsid w:val="00973916"/>
    <w:rsid w:val="00973C55"/>
    <w:rsid w:val="00974CF6"/>
    <w:rsid w:val="00975116"/>
    <w:rsid w:val="009753CE"/>
    <w:rsid w:val="0097558D"/>
    <w:rsid w:val="009766F3"/>
    <w:rsid w:val="009771ED"/>
    <w:rsid w:val="0098170F"/>
    <w:rsid w:val="0098181A"/>
    <w:rsid w:val="00981BD8"/>
    <w:rsid w:val="00985E4A"/>
    <w:rsid w:val="00986D71"/>
    <w:rsid w:val="0099387E"/>
    <w:rsid w:val="00995531"/>
    <w:rsid w:val="009A021F"/>
    <w:rsid w:val="009A1921"/>
    <w:rsid w:val="009A2856"/>
    <w:rsid w:val="009A2D9F"/>
    <w:rsid w:val="009A3531"/>
    <w:rsid w:val="009A45B5"/>
    <w:rsid w:val="009A4A56"/>
    <w:rsid w:val="009A6461"/>
    <w:rsid w:val="009A73A6"/>
    <w:rsid w:val="009B446B"/>
    <w:rsid w:val="009C002B"/>
    <w:rsid w:val="009C3D4D"/>
    <w:rsid w:val="009C4D3B"/>
    <w:rsid w:val="009C50FD"/>
    <w:rsid w:val="009D0AE6"/>
    <w:rsid w:val="009D2EE3"/>
    <w:rsid w:val="009D3C76"/>
    <w:rsid w:val="009D52BC"/>
    <w:rsid w:val="009D5447"/>
    <w:rsid w:val="009E3CB4"/>
    <w:rsid w:val="009E7321"/>
    <w:rsid w:val="009E7BE9"/>
    <w:rsid w:val="009F05AF"/>
    <w:rsid w:val="009F1607"/>
    <w:rsid w:val="009F6459"/>
    <w:rsid w:val="00A0040B"/>
    <w:rsid w:val="00A01654"/>
    <w:rsid w:val="00A06DD3"/>
    <w:rsid w:val="00A1059C"/>
    <w:rsid w:val="00A10CE4"/>
    <w:rsid w:val="00A11D8C"/>
    <w:rsid w:val="00A12158"/>
    <w:rsid w:val="00A13B83"/>
    <w:rsid w:val="00A20469"/>
    <w:rsid w:val="00A262D9"/>
    <w:rsid w:val="00A34478"/>
    <w:rsid w:val="00A3554D"/>
    <w:rsid w:val="00A36A00"/>
    <w:rsid w:val="00A41875"/>
    <w:rsid w:val="00A43695"/>
    <w:rsid w:val="00A4568D"/>
    <w:rsid w:val="00A528DC"/>
    <w:rsid w:val="00A53195"/>
    <w:rsid w:val="00A55607"/>
    <w:rsid w:val="00A55968"/>
    <w:rsid w:val="00A56D01"/>
    <w:rsid w:val="00A56EB8"/>
    <w:rsid w:val="00A576A6"/>
    <w:rsid w:val="00A6060E"/>
    <w:rsid w:val="00A622D7"/>
    <w:rsid w:val="00A63AAD"/>
    <w:rsid w:val="00A63AF5"/>
    <w:rsid w:val="00A64B5F"/>
    <w:rsid w:val="00A72229"/>
    <w:rsid w:val="00A72C63"/>
    <w:rsid w:val="00A74175"/>
    <w:rsid w:val="00A74F90"/>
    <w:rsid w:val="00A77CA0"/>
    <w:rsid w:val="00A80798"/>
    <w:rsid w:val="00A80D26"/>
    <w:rsid w:val="00A82D13"/>
    <w:rsid w:val="00A83B48"/>
    <w:rsid w:val="00A854D6"/>
    <w:rsid w:val="00A8613B"/>
    <w:rsid w:val="00A86690"/>
    <w:rsid w:val="00A91C2A"/>
    <w:rsid w:val="00A93E43"/>
    <w:rsid w:val="00A94759"/>
    <w:rsid w:val="00A96021"/>
    <w:rsid w:val="00A96025"/>
    <w:rsid w:val="00A97033"/>
    <w:rsid w:val="00A97583"/>
    <w:rsid w:val="00AA0FBF"/>
    <w:rsid w:val="00AA184F"/>
    <w:rsid w:val="00AA2F83"/>
    <w:rsid w:val="00AB0D2B"/>
    <w:rsid w:val="00AB150E"/>
    <w:rsid w:val="00AB479B"/>
    <w:rsid w:val="00AB7F2C"/>
    <w:rsid w:val="00AC68D5"/>
    <w:rsid w:val="00AC7452"/>
    <w:rsid w:val="00AD3ADE"/>
    <w:rsid w:val="00AD4649"/>
    <w:rsid w:val="00AD6A36"/>
    <w:rsid w:val="00AD755F"/>
    <w:rsid w:val="00AD7887"/>
    <w:rsid w:val="00AE1769"/>
    <w:rsid w:val="00AE276B"/>
    <w:rsid w:val="00AE4C41"/>
    <w:rsid w:val="00AE67C5"/>
    <w:rsid w:val="00AF3A90"/>
    <w:rsid w:val="00AF478C"/>
    <w:rsid w:val="00B00CE8"/>
    <w:rsid w:val="00B01AC6"/>
    <w:rsid w:val="00B01FB9"/>
    <w:rsid w:val="00B027DB"/>
    <w:rsid w:val="00B027E8"/>
    <w:rsid w:val="00B033F7"/>
    <w:rsid w:val="00B06FD3"/>
    <w:rsid w:val="00B07B17"/>
    <w:rsid w:val="00B10059"/>
    <w:rsid w:val="00B11949"/>
    <w:rsid w:val="00B13191"/>
    <w:rsid w:val="00B13C10"/>
    <w:rsid w:val="00B140E3"/>
    <w:rsid w:val="00B15790"/>
    <w:rsid w:val="00B16887"/>
    <w:rsid w:val="00B212CE"/>
    <w:rsid w:val="00B2402B"/>
    <w:rsid w:val="00B270D1"/>
    <w:rsid w:val="00B27971"/>
    <w:rsid w:val="00B30F20"/>
    <w:rsid w:val="00B310C8"/>
    <w:rsid w:val="00B3165F"/>
    <w:rsid w:val="00B32BE4"/>
    <w:rsid w:val="00B3417B"/>
    <w:rsid w:val="00B35951"/>
    <w:rsid w:val="00B37832"/>
    <w:rsid w:val="00B4022A"/>
    <w:rsid w:val="00B406F5"/>
    <w:rsid w:val="00B40EE1"/>
    <w:rsid w:val="00B42D84"/>
    <w:rsid w:val="00B458DD"/>
    <w:rsid w:val="00B46754"/>
    <w:rsid w:val="00B47AFF"/>
    <w:rsid w:val="00B50453"/>
    <w:rsid w:val="00B52497"/>
    <w:rsid w:val="00B5259B"/>
    <w:rsid w:val="00B55DC5"/>
    <w:rsid w:val="00B57DCC"/>
    <w:rsid w:val="00B61201"/>
    <w:rsid w:val="00B65A3E"/>
    <w:rsid w:val="00B66705"/>
    <w:rsid w:val="00B72673"/>
    <w:rsid w:val="00B76142"/>
    <w:rsid w:val="00B808D9"/>
    <w:rsid w:val="00B8367E"/>
    <w:rsid w:val="00B8596A"/>
    <w:rsid w:val="00B85B20"/>
    <w:rsid w:val="00B85ECD"/>
    <w:rsid w:val="00B869DD"/>
    <w:rsid w:val="00B90CB5"/>
    <w:rsid w:val="00B913A4"/>
    <w:rsid w:val="00B94B7C"/>
    <w:rsid w:val="00B9618B"/>
    <w:rsid w:val="00B96E9D"/>
    <w:rsid w:val="00BA00CE"/>
    <w:rsid w:val="00BA3FDF"/>
    <w:rsid w:val="00BA4732"/>
    <w:rsid w:val="00BA67DC"/>
    <w:rsid w:val="00BB33DE"/>
    <w:rsid w:val="00BB43EB"/>
    <w:rsid w:val="00BB554B"/>
    <w:rsid w:val="00BB60B5"/>
    <w:rsid w:val="00BB7A3A"/>
    <w:rsid w:val="00BC4211"/>
    <w:rsid w:val="00BC4ADE"/>
    <w:rsid w:val="00BC5974"/>
    <w:rsid w:val="00BC7133"/>
    <w:rsid w:val="00BC7D12"/>
    <w:rsid w:val="00BD1DBA"/>
    <w:rsid w:val="00BD372E"/>
    <w:rsid w:val="00BD44B7"/>
    <w:rsid w:val="00BD5610"/>
    <w:rsid w:val="00BD6618"/>
    <w:rsid w:val="00BD6F52"/>
    <w:rsid w:val="00BE37BB"/>
    <w:rsid w:val="00BE3C63"/>
    <w:rsid w:val="00BE622D"/>
    <w:rsid w:val="00BF145D"/>
    <w:rsid w:val="00BF340B"/>
    <w:rsid w:val="00BF448C"/>
    <w:rsid w:val="00BF4875"/>
    <w:rsid w:val="00BF49F6"/>
    <w:rsid w:val="00BF5193"/>
    <w:rsid w:val="00BF5D0B"/>
    <w:rsid w:val="00BF64FC"/>
    <w:rsid w:val="00BF6FE2"/>
    <w:rsid w:val="00C008E4"/>
    <w:rsid w:val="00C04CE8"/>
    <w:rsid w:val="00C114B4"/>
    <w:rsid w:val="00C11A65"/>
    <w:rsid w:val="00C14D88"/>
    <w:rsid w:val="00C15528"/>
    <w:rsid w:val="00C17062"/>
    <w:rsid w:val="00C20F3C"/>
    <w:rsid w:val="00C21442"/>
    <w:rsid w:val="00C23691"/>
    <w:rsid w:val="00C23A7C"/>
    <w:rsid w:val="00C23E37"/>
    <w:rsid w:val="00C24175"/>
    <w:rsid w:val="00C24E21"/>
    <w:rsid w:val="00C27234"/>
    <w:rsid w:val="00C30FDC"/>
    <w:rsid w:val="00C34514"/>
    <w:rsid w:val="00C35967"/>
    <w:rsid w:val="00C360DC"/>
    <w:rsid w:val="00C370A0"/>
    <w:rsid w:val="00C374B2"/>
    <w:rsid w:val="00C40593"/>
    <w:rsid w:val="00C40969"/>
    <w:rsid w:val="00C423D0"/>
    <w:rsid w:val="00C43981"/>
    <w:rsid w:val="00C4444E"/>
    <w:rsid w:val="00C44727"/>
    <w:rsid w:val="00C46F9C"/>
    <w:rsid w:val="00C479D0"/>
    <w:rsid w:val="00C506BB"/>
    <w:rsid w:val="00C52BAD"/>
    <w:rsid w:val="00C53D9E"/>
    <w:rsid w:val="00C547CA"/>
    <w:rsid w:val="00C556F1"/>
    <w:rsid w:val="00C5741C"/>
    <w:rsid w:val="00C612B9"/>
    <w:rsid w:val="00C6367E"/>
    <w:rsid w:val="00C672DA"/>
    <w:rsid w:val="00C672E1"/>
    <w:rsid w:val="00C707C8"/>
    <w:rsid w:val="00C712FC"/>
    <w:rsid w:val="00C71A9C"/>
    <w:rsid w:val="00C7527D"/>
    <w:rsid w:val="00C778FC"/>
    <w:rsid w:val="00C820EE"/>
    <w:rsid w:val="00C8277F"/>
    <w:rsid w:val="00C83A4D"/>
    <w:rsid w:val="00C90381"/>
    <w:rsid w:val="00C92FFA"/>
    <w:rsid w:val="00C94F15"/>
    <w:rsid w:val="00C9649F"/>
    <w:rsid w:val="00C97932"/>
    <w:rsid w:val="00CA1405"/>
    <w:rsid w:val="00CA18F1"/>
    <w:rsid w:val="00CA3D7C"/>
    <w:rsid w:val="00CA64EC"/>
    <w:rsid w:val="00CB426E"/>
    <w:rsid w:val="00CB495F"/>
    <w:rsid w:val="00CB5597"/>
    <w:rsid w:val="00CB57AE"/>
    <w:rsid w:val="00CB5CDD"/>
    <w:rsid w:val="00CB5EF1"/>
    <w:rsid w:val="00CC05C6"/>
    <w:rsid w:val="00CC08D2"/>
    <w:rsid w:val="00CC093F"/>
    <w:rsid w:val="00CC0DD7"/>
    <w:rsid w:val="00CC55A6"/>
    <w:rsid w:val="00CC7722"/>
    <w:rsid w:val="00CD0CA7"/>
    <w:rsid w:val="00CD366C"/>
    <w:rsid w:val="00CD3A45"/>
    <w:rsid w:val="00CD464E"/>
    <w:rsid w:val="00CD6F36"/>
    <w:rsid w:val="00CE1959"/>
    <w:rsid w:val="00CE1EB2"/>
    <w:rsid w:val="00CE2914"/>
    <w:rsid w:val="00CE4C62"/>
    <w:rsid w:val="00CE7429"/>
    <w:rsid w:val="00CF2CC7"/>
    <w:rsid w:val="00CF3ACC"/>
    <w:rsid w:val="00CF3F18"/>
    <w:rsid w:val="00CF5CEE"/>
    <w:rsid w:val="00CF6097"/>
    <w:rsid w:val="00CF764C"/>
    <w:rsid w:val="00D02D70"/>
    <w:rsid w:val="00D02E11"/>
    <w:rsid w:val="00D03FC0"/>
    <w:rsid w:val="00D10BFD"/>
    <w:rsid w:val="00D15A51"/>
    <w:rsid w:val="00D24A05"/>
    <w:rsid w:val="00D26D6C"/>
    <w:rsid w:val="00D310A9"/>
    <w:rsid w:val="00D31ECB"/>
    <w:rsid w:val="00D3299C"/>
    <w:rsid w:val="00D33707"/>
    <w:rsid w:val="00D34716"/>
    <w:rsid w:val="00D3575B"/>
    <w:rsid w:val="00D44D23"/>
    <w:rsid w:val="00D4508C"/>
    <w:rsid w:val="00D5084E"/>
    <w:rsid w:val="00D5108F"/>
    <w:rsid w:val="00D514A7"/>
    <w:rsid w:val="00D5182C"/>
    <w:rsid w:val="00D537B4"/>
    <w:rsid w:val="00D561F2"/>
    <w:rsid w:val="00D56BD7"/>
    <w:rsid w:val="00D60AAD"/>
    <w:rsid w:val="00D61981"/>
    <w:rsid w:val="00D63885"/>
    <w:rsid w:val="00D64948"/>
    <w:rsid w:val="00D6561C"/>
    <w:rsid w:val="00D66F3D"/>
    <w:rsid w:val="00D71A7A"/>
    <w:rsid w:val="00D752CA"/>
    <w:rsid w:val="00D76BD3"/>
    <w:rsid w:val="00D80A53"/>
    <w:rsid w:val="00D80E6E"/>
    <w:rsid w:val="00D83027"/>
    <w:rsid w:val="00D91D3B"/>
    <w:rsid w:val="00D91D90"/>
    <w:rsid w:val="00D91DB4"/>
    <w:rsid w:val="00D97606"/>
    <w:rsid w:val="00DA0AC5"/>
    <w:rsid w:val="00DA3D20"/>
    <w:rsid w:val="00DA65DC"/>
    <w:rsid w:val="00DB0993"/>
    <w:rsid w:val="00DB0CC3"/>
    <w:rsid w:val="00DB1C20"/>
    <w:rsid w:val="00DB3FE2"/>
    <w:rsid w:val="00DB41B1"/>
    <w:rsid w:val="00DB4314"/>
    <w:rsid w:val="00DB4BD0"/>
    <w:rsid w:val="00DB5906"/>
    <w:rsid w:val="00DB7FCF"/>
    <w:rsid w:val="00DC0808"/>
    <w:rsid w:val="00DC42A2"/>
    <w:rsid w:val="00DC696B"/>
    <w:rsid w:val="00DC6BAC"/>
    <w:rsid w:val="00DC7A6D"/>
    <w:rsid w:val="00DD09D2"/>
    <w:rsid w:val="00DD0C0C"/>
    <w:rsid w:val="00DD57C9"/>
    <w:rsid w:val="00DD5F7E"/>
    <w:rsid w:val="00DE3297"/>
    <w:rsid w:val="00DE431F"/>
    <w:rsid w:val="00DE468E"/>
    <w:rsid w:val="00DE6410"/>
    <w:rsid w:val="00DE695F"/>
    <w:rsid w:val="00DE6BD3"/>
    <w:rsid w:val="00DE74BE"/>
    <w:rsid w:val="00DF1195"/>
    <w:rsid w:val="00DF1B33"/>
    <w:rsid w:val="00DF44F5"/>
    <w:rsid w:val="00DF5D1C"/>
    <w:rsid w:val="00DF66B2"/>
    <w:rsid w:val="00DF7290"/>
    <w:rsid w:val="00E0067C"/>
    <w:rsid w:val="00E024D4"/>
    <w:rsid w:val="00E03A41"/>
    <w:rsid w:val="00E05FD0"/>
    <w:rsid w:val="00E11776"/>
    <w:rsid w:val="00E12A26"/>
    <w:rsid w:val="00E15C1B"/>
    <w:rsid w:val="00E2089E"/>
    <w:rsid w:val="00E23921"/>
    <w:rsid w:val="00E23A04"/>
    <w:rsid w:val="00E27091"/>
    <w:rsid w:val="00E30771"/>
    <w:rsid w:val="00E30E2A"/>
    <w:rsid w:val="00E31866"/>
    <w:rsid w:val="00E33412"/>
    <w:rsid w:val="00E4087F"/>
    <w:rsid w:val="00E424E0"/>
    <w:rsid w:val="00E44818"/>
    <w:rsid w:val="00E55455"/>
    <w:rsid w:val="00E56D7C"/>
    <w:rsid w:val="00E572AE"/>
    <w:rsid w:val="00E613A2"/>
    <w:rsid w:val="00E63E9E"/>
    <w:rsid w:val="00E666CB"/>
    <w:rsid w:val="00E66ED2"/>
    <w:rsid w:val="00E702A2"/>
    <w:rsid w:val="00E70330"/>
    <w:rsid w:val="00E707A1"/>
    <w:rsid w:val="00E71822"/>
    <w:rsid w:val="00E71876"/>
    <w:rsid w:val="00E71B92"/>
    <w:rsid w:val="00E721B8"/>
    <w:rsid w:val="00E73B13"/>
    <w:rsid w:val="00E74C29"/>
    <w:rsid w:val="00E74FFE"/>
    <w:rsid w:val="00E807F1"/>
    <w:rsid w:val="00E82253"/>
    <w:rsid w:val="00E82ED2"/>
    <w:rsid w:val="00E83E6D"/>
    <w:rsid w:val="00E84943"/>
    <w:rsid w:val="00E85432"/>
    <w:rsid w:val="00E85D24"/>
    <w:rsid w:val="00E8663B"/>
    <w:rsid w:val="00E87E84"/>
    <w:rsid w:val="00E92E8B"/>
    <w:rsid w:val="00E93E5F"/>
    <w:rsid w:val="00E95794"/>
    <w:rsid w:val="00E9718C"/>
    <w:rsid w:val="00E9767A"/>
    <w:rsid w:val="00EA3C14"/>
    <w:rsid w:val="00EB02F4"/>
    <w:rsid w:val="00EB043A"/>
    <w:rsid w:val="00EB5ED0"/>
    <w:rsid w:val="00EC01EF"/>
    <w:rsid w:val="00EC1284"/>
    <w:rsid w:val="00EC2E03"/>
    <w:rsid w:val="00EC49B2"/>
    <w:rsid w:val="00EC7435"/>
    <w:rsid w:val="00EC759C"/>
    <w:rsid w:val="00ED3A1E"/>
    <w:rsid w:val="00ED730D"/>
    <w:rsid w:val="00ED7461"/>
    <w:rsid w:val="00EE2B12"/>
    <w:rsid w:val="00EE4629"/>
    <w:rsid w:val="00EF07D3"/>
    <w:rsid w:val="00EF0C23"/>
    <w:rsid w:val="00EF17B5"/>
    <w:rsid w:val="00EF1D74"/>
    <w:rsid w:val="00EF2181"/>
    <w:rsid w:val="00EF3539"/>
    <w:rsid w:val="00F02A16"/>
    <w:rsid w:val="00F02CBA"/>
    <w:rsid w:val="00F02FB5"/>
    <w:rsid w:val="00F036CF"/>
    <w:rsid w:val="00F03A3D"/>
    <w:rsid w:val="00F06D06"/>
    <w:rsid w:val="00F12E7E"/>
    <w:rsid w:val="00F136D1"/>
    <w:rsid w:val="00F214E3"/>
    <w:rsid w:val="00F21FBA"/>
    <w:rsid w:val="00F22CE3"/>
    <w:rsid w:val="00F23AC0"/>
    <w:rsid w:val="00F23F8E"/>
    <w:rsid w:val="00F2448D"/>
    <w:rsid w:val="00F25169"/>
    <w:rsid w:val="00F25D97"/>
    <w:rsid w:val="00F273C9"/>
    <w:rsid w:val="00F31E4A"/>
    <w:rsid w:val="00F3501E"/>
    <w:rsid w:val="00F41266"/>
    <w:rsid w:val="00F4289F"/>
    <w:rsid w:val="00F450C0"/>
    <w:rsid w:val="00F46B60"/>
    <w:rsid w:val="00F47ECA"/>
    <w:rsid w:val="00F47F3F"/>
    <w:rsid w:val="00F50569"/>
    <w:rsid w:val="00F50964"/>
    <w:rsid w:val="00F50E5D"/>
    <w:rsid w:val="00F516B7"/>
    <w:rsid w:val="00F53306"/>
    <w:rsid w:val="00F54576"/>
    <w:rsid w:val="00F54798"/>
    <w:rsid w:val="00F5491F"/>
    <w:rsid w:val="00F54B30"/>
    <w:rsid w:val="00F55BE5"/>
    <w:rsid w:val="00F61793"/>
    <w:rsid w:val="00F6376F"/>
    <w:rsid w:val="00F657CE"/>
    <w:rsid w:val="00F70419"/>
    <w:rsid w:val="00F70D11"/>
    <w:rsid w:val="00F71CF7"/>
    <w:rsid w:val="00F71F4F"/>
    <w:rsid w:val="00F7331B"/>
    <w:rsid w:val="00F738B0"/>
    <w:rsid w:val="00F85F01"/>
    <w:rsid w:val="00F87BB7"/>
    <w:rsid w:val="00F93477"/>
    <w:rsid w:val="00F95DFE"/>
    <w:rsid w:val="00F95F74"/>
    <w:rsid w:val="00F96375"/>
    <w:rsid w:val="00F97D28"/>
    <w:rsid w:val="00FA1261"/>
    <w:rsid w:val="00FA3F4E"/>
    <w:rsid w:val="00FA4426"/>
    <w:rsid w:val="00FA4D2F"/>
    <w:rsid w:val="00FB185B"/>
    <w:rsid w:val="00FB2F01"/>
    <w:rsid w:val="00FB5AD0"/>
    <w:rsid w:val="00FB7485"/>
    <w:rsid w:val="00FC3E62"/>
    <w:rsid w:val="00FC3E8A"/>
    <w:rsid w:val="00FC4AA0"/>
    <w:rsid w:val="00FC7878"/>
    <w:rsid w:val="00FD4D76"/>
    <w:rsid w:val="00FD6DC4"/>
    <w:rsid w:val="00FD7BF3"/>
    <w:rsid w:val="00FE15EB"/>
    <w:rsid w:val="00FE1876"/>
    <w:rsid w:val="00FE412E"/>
    <w:rsid w:val="00FE551E"/>
    <w:rsid w:val="00FE6335"/>
    <w:rsid w:val="00FF00D5"/>
    <w:rsid w:val="00FF1F19"/>
    <w:rsid w:val="00FF43EA"/>
    <w:rsid w:val="00FF512E"/>
    <w:rsid w:val="00FF5C20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315A10"/>
  <w15:chartTrackingRefBased/>
  <w15:docId w15:val="{596A336E-249C-422D-A96C-C3F963D7C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1)" w:eastAsia="Times New Roman" w:hAnsi="CG Times (W1)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60" w:lineRule="exac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rFonts w:ascii="Arial Black" w:hAnsi="Arial Black"/>
      <w:b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73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162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D40"/>
    <w:pPr>
      <w:ind w:left="720"/>
      <w:contextualSpacing/>
    </w:pPr>
  </w:style>
  <w:style w:type="paragraph" w:styleId="Textkrper">
    <w:name w:val="Body Text"/>
    <w:basedOn w:val="Standard"/>
    <w:link w:val="TextkrperZchn"/>
    <w:unhideWhenUsed/>
    <w:rsid w:val="004F24C1"/>
    <w:pPr>
      <w:overflowPunct w:val="0"/>
      <w:autoSpaceDE w:val="0"/>
      <w:autoSpaceDN w:val="0"/>
      <w:adjustRightInd w:val="0"/>
      <w:spacing w:line="240" w:lineRule="auto"/>
      <w:jc w:val="both"/>
    </w:pPr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4F24C1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rsid w:val="00835F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835F77"/>
    <w:rPr>
      <w:rFonts w:ascii="Segoe UI" w:hAnsi="Segoe UI" w:cs="Segoe UI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835F77"/>
    <w:rPr>
      <w:rFonts w:ascii="Arial" w:hAnsi="Arial"/>
      <w:sz w:val="22"/>
    </w:rPr>
  </w:style>
  <w:style w:type="paragraph" w:styleId="berarbeitung">
    <w:name w:val="Revision"/>
    <w:hidden/>
    <w:uiPriority w:val="99"/>
    <w:semiHidden/>
    <w:rsid w:val="00E12A26"/>
    <w:rPr>
      <w:rFonts w:ascii="Arial" w:hAnsi="Arial"/>
      <w:sz w:val="22"/>
    </w:rPr>
  </w:style>
  <w:style w:type="character" w:styleId="Kommentarzeichen">
    <w:name w:val="annotation reference"/>
    <w:basedOn w:val="Absatz-Standardschriftart"/>
    <w:rsid w:val="00C114B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114B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C114B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C114B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114B4"/>
    <w:rPr>
      <w:rFonts w:ascii="Arial" w:hAnsi="Arial"/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73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973C55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7358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KeinLeerraum">
    <w:name w:val="No Spacing"/>
    <w:uiPriority w:val="1"/>
    <w:qFormat/>
    <w:rsid w:val="0032115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ews-list-date-2">
    <w:name w:val="news-list-date-2"/>
    <w:basedOn w:val="Absatz-Standardschriftart"/>
    <w:rsid w:val="00AE1769"/>
  </w:style>
  <w:style w:type="paragraph" w:customStyle="1" w:styleId="Default">
    <w:name w:val="Default"/>
    <w:rsid w:val="004252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87033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3535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7D56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7134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395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8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71425">
                      <w:marLeft w:val="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60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75417">
                              <w:marLeft w:val="0"/>
                              <w:marRight w:val="0"/>
                              <w:marTop w:val="30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36216">
                                      <w:marLeft w:val="0"/>
                                      <w:marRight w:val="0"/>
                                      <w:marTop w:val="450"/>
                                      <w:marBottom w:val="300"/>
                                      <w:divBdr>
                                        <w:top w:val="single" w:sz="6" w:space="8" w:color="0075A9"/>
                                        <w:left w:val="none" w:sz="0" w:space="0" w:color="auto"/>
                                        <w:bottom w:val="single" w:sz="6" w:space="23" w:color="0075A9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8757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2046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3950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2707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7385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3292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6389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5579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441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6548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74861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668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024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696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0618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7361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5091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7479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98308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8990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5732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9058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841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9699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2418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994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4902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0323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634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2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09567">
                      <w:marLeft w:val="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5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97">
                              <w:marLeft w:val="0"/>
                              <w:marRight w:val="0"/>
                              <w:marTop w:val="30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62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2072">
                                      <w:marLeft w:val="0"/>
                                      <w:marRight w:val="0"/>
                                      <w:marTop w:val="450"/>
                                      <w:marBottom w:val="300"/>
                                      <w:divBdr>
                                        <w:top w:val="single" w:sz="6" w:space="8" w:color="0075A9"/>
                                        <w:left w:val="none" w:sz="0" w:space="0" w:color="auto"/>
                                        <w:bottom w:val="single" w:sz="6" w:space="23" w:color="0075A9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3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2379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0526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1564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1132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06477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3429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3580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4022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9790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551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6707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5612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91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9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37742">
                      <w:marLeft w:val="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3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4003">
                              <w:marLeft w:val="0"/>
                              <w:marRight w:val="0"/>
                              <w:marTop w:val="30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00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213552">
                                      <w:marLeft w:val="0"/>
                                      <w:marRight w:val="0"/>
                                      <w:marTop w:val="450"/>
                                      <w:marBottom w:val="300"/>
                                      <w:divBdr>
                                        <w:top w:val="single" w:sz="6" w:space="8" w:color="0075A9"/>
                                        <w:left w:val="none" w:sz="0" w:space="0" w:color="auto"/>
                                        <w:bottom w:val="single" w:sz="6" w:space="23" w:color="0075A9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3749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6521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24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2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6006">
                      <w:marLeft w:val="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13384">
                              <w:marLeft w:val="0"/>
                              <w:marRight w:val="0"/>
                              <w:marTop w:val="30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675049">
                                      <w:marLeft w:val="0"/>
                                      <w:marRight w:val="0"/>
                                      <w:marTop w:val="450"/>
                                      <w:marBottom w:val="300"/>
                                      <w:divBdr>
                                        <w:top w:val="single" w:sz="6" w:space="8" w:color="0075A9"/>
                                        <w:left w:val="none" w:sz="0" w:space="0" w:color="auto"/>
                                        <w:bottom w:val="single" w:sz="6" w:space="23" w:color="0075A9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3953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681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87509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7035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59219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9218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7394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4168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8759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9023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8841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2912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9419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8998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9064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9199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8054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9492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3821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1990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1656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20844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0119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20901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50830">
          <w:marLeft w:val="0"/>
          <w:marRight w:val="0"/>
          <w:marTop w:val="450"/>
          <w:marBottom w:val="300"/>
          <w:divBdr>
            <w:top w:val="single" w:sz="6" w:space="8" w:color="0075A9"/>
            <w:left w:val="none" w:sz="0" w:space="0" w:color="auto"/>
            <w:bottom w:val="single" w:sz="6" w:space="23" w:color="0075A9"/>
            <w:right w:val="none" w:sz="0" w:space="0" w:color="auto"/>
          </w:divBdr>
        </w:div>
      </w:divsChild>
    </w:div>
    <w:div w:id="2091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9DAE0-30EF-4075-A868-053C536E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 O T I Z</vt:lpstr>
    </vt:vector>
  </TitlesOfParts>
  <Company>PMZ_Gernsbach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O T I Z</dc:title>
  <dc:subject/>
  <dc:creator>Spissinger, Nicole</dc:creator>
  <cp:keywords/>
  <cp:lastModifiedBy>Christiana Schaller</cp:lastModifiedBy>
  <cp:revision>2</cp:revision>
  <cp:lastPrinted>2021-04-07T10:27:00Z</cp:lastPrinted>
  <dcterms:created xsi:type="dcterms:W3CDTF">2021-04-14T07:47:00Z</dcterms:created>
  <dcterms:modified xsi:type="dcterms:W3CDTF">2021-04-14T07:47:00Z</dcterms:modified>
</cp:coreProperties>
</file>